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FA413">
      <w:pPr>
        <w:ind w:firstLine="320" w:firstLineChars="100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表一：主动公开政府信息情况</w:t>
      </w:r>
    </w:p>
    <w:p w14:paraId="03BBD3FE">
      <w:pPr>
        <w:tabs>
          <w:tab w:val="left" w:pos="3403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page" w:horzAnchor="page" w:tblpX="1926" w:tblpY="2481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 w14:paraId="308E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01EAA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firstLine="2100" w:firstLineChars="1000"/>
              <w:jc w:val="both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第二十条第（一）项</w:t>
            </w:r>
          </w:p>
        </w:tc>
      </w:tr>
      <w:tr w14:paraId="16A77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F53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E51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793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0AC0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数</w:t>
            </w:r>
          </w:p>
        </w:tc>
      </w:tr>
      <w:tr w14:paraId="732B1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64D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137C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 w:firstLine="840" w:firstLineChars="400"/>
              <w:jc w:val="left"/>
              <w:textAlignment w:val="auto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006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 w:firstLine="840" w:firstLineChars="400"/>
              <w:jc w:val="left"/>
              <w:textAlignment w:val="auto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252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 w:firstLine="840" w:firstLineChars="400"/>
              <w:jc w:val="left"/>
              <w:textAlignment w:val="auto"/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306D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1DE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37DD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 w:firstLine="840" w:firstLineChars="400"/>
              <w:jc w:val="left"/>
              <w:textAlignment w:val="auto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322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 w:firstLine="840" w:firstLineChars="400"/>
              <w:jc w:val="left"/>
              <w:textAlignment w:val="auto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D3F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 w:firstLine="840" w:firstLineChars="400"/>
              <w:jc w:val="left"/>
              <w:textAlignment w:val="auto"/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3C4E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ECEA9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第二十条第（五）项</w:t>
            </w:r>
          </w:p>
        </w:tc>
      </w:tr>
      <w:tr w14:paraId="34295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C7F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4E5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 w:firstLine="1470" w:firstLineChars="700"/>
              <w:jc w:val="both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本年处理决定数量</w:t>
            </w:r>
          </w:p>
        </w:tc>
      </w:tr>
      <w:tr w14:paraId="08BC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0EB7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1B38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"/>
              </w:rPr>
              <w:t>5217</w:t>
            </w:r>
          </w:p>
        </w:tc>
      </w:tr>
      <w:tr w14:paraId="4DD8D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596C8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第二十条第（六）项</w:t>
            </w:r>
          </w:p>
        </w:tc>
      </w:tr>
      <w:tr w14:paraId="72F40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6FD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DD8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本年处理决定数量</w:t>
            </w:r>
          </w:p>
        </w:tc>
      </w:tr>
      <w:tr w14:paraId="20BBF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3AAD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BAD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440238</w:t>
            </w:r>
          </w:p>
        </w:tc>
      </w:tr>
      <w:tr w14:paraId="7CD51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0F1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32A7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1074</w:t>
            </w:r>
          </w:p>
        </w:tc>
      </w:tr>
      <w:tr w14:paraId="063A5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ACE0B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第二十条第（八）项</w:t>
            </w:r>
          </w:p>
        </w:tc>
      </w:tr>
      <w:tr w14:paraId="5B4B1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2B1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309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本年收费金额（单位：万元）</w:t>
            </w:r>
          </w:p>
        </w:tc>
      </w:tr>
      <w:tr w14:paraId="02E6C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CF5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AD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  <w:lang w:val="en-US" w:eastAsia="zh-CN"/>
              </w:rPr>
              <w:t>9.0932</w:t>
            </w:r>
          </w:p>
        </w:tc>
      </w:tr>
    </w:tbl>
    <w:p w14:paraId="22C8342D">
      <w:pPr>
        <w:tabs>
          <w:tab w:val="left" w:pos="3403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p w14:paraId="1498CFE0">
      <w:pPr>
        <w:tabs>
          <w:tab w:val="left" w:pos="3403"/>
        </w:tabs>
        <w:bidi w:val="0"/>
        <w:jc w:val="left"/>
        <w:rPr>
          <w:rFonts w:hint="eastAsia"/>
          <w:lang w:val="en-US" w:eastAsia="zh-CN"/>
        </w:rPr>
      </w:pPr>
    </w:p>
    <w:p w14:paraId="465F6364">
      <w:pPr>
        <w:tabs>
          <w:tab w:val="left" w:pos="3403"/>
        </w:tabs>
        <w:bidi w:val="0"/>
        <w:jc w:val="left"/>
        <w:rPr>
          <w:rFonts w:hint="eastAsia"/>
          <w:lang w:val="en-US" w:eastAsia="zh-CN"/>
        </w:rPr>
      </w:pPr>
    </w:p>
    <w:p w14:paraId="4D12ABCE">
      <w:pPr>
        <w:tabs>
          <w:tab w:val="left" w:pos="3403"/>
        </w:tabs>
        <w:bidi w:val="0"/>
        <w:jc w:val="left"/>
        <w:rPr>
          <w:rFonts w:hint="eastAsia"/>
          <w:lang w:val="en-US" w:eastAsia="zh-CN"/>
        </w:rPr>
      </w:pPr>
    </w:p>
    <w:p w14:paraId="4BE1FF97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表二：收到和处理政府信息公开申请情况</w:t>
      </w:r>
    </w:p>
    <w:p w14:paraId="4EB8D1DB">
      <w:pPr>
        <w:tabs>
          <w:tab w:val="left" w:pos="3403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W w:w="487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4"/>
        <w:gridCol w:w="776"/>
        <w:gridCol w:w="2780"/>
        <w:gridCol w:w="577"/>
        <w:gridCol w:w="577"/>
        <w:gridCol w:w="577"/>
        <w:gridCol w:w="577"/>
        <w:gridCol w:w="577"/>
        <w:gridCol w:w="597"/>
        <w:gridCol w:w="592"/>
      </w:tblGrid>
      <w:tr w14:paraId="0F4070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54A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C1A9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1E5B0C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AE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DC86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1F0B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5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8AEB8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517A2A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C7D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3DE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E796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6DC47C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96F5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2F6147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3078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F893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6F63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5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63E7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5F0EF2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0F5E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7E7D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3401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C8C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EB07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457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8872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6389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7331B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6F60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972B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53B5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1C42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390C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38A5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17D1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07B6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CB981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67DB8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D63C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3DC6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A995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7649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AEB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5713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B46A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36A0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D83A1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806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1DE2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813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383B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CBAC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21D7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E1BB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BD11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C983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BAE25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BF4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B7B77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D8790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8244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3E87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FFFA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B09B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1FD8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A8F4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A19A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D2F4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489A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AD4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E2FE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233E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188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053E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7CA8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C977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F58F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51C6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62C3F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A426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8E7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0FD9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671F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FB0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AA9C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8E00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32C7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2ED5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30D0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9A71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21E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4C6A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8EBC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D691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9026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BAAD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EACC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0B55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C29A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7FA5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12CA1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0D1B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D39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F6DD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9B20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2BEB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EF49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EC3F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F30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092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0735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A3D70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C7FF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5B71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1BFE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0C21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F924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D796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D16C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7555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A1C2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86A2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D3795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9FD5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BC0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9C5E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793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40E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77EB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31CE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3BDB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E9CB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5DB2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B0EEF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7110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2DD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53C4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9DC9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5929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2A53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D448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AD0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18FC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E7D5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2E460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2CC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F280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E7D3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A3F7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90E5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16AB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970F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439E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FF89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3612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AA668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270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4B81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92ED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EFAF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255C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0E8A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025C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6CA9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3A03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66FA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F9105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DA96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F66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69E0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1A77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B710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2F37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FE17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EEE6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D549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E229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EDC45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75F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08BC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1F04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A7A8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A830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531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A81D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F77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06C2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16A6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D9011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849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26BC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C5B6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10F8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B853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2D85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9A48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47D0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E92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D084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29617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3CD6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8924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CD38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55E7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7FF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0771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C484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13FE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4741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4FC8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52C42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960C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1D4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9B4E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F73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8CFE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522F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DB94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9082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B85D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95C3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C084B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A2F1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8880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783B2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8BBA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538E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25A74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E8CB6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27DA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DB98B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905D1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01CA5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5CC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E877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BB24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20D4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F14D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E32A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5FD1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AD1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A029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F51D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8DA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E57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3E8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5D63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E3B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E3DD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F1C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4235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4563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7F63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57EF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6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8ED9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A0B0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5C1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DF6F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D8F6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0FB5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5D74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9EBF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D381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ECF5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C787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9544B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08E3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1825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313B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93CE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DD3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5E7D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00FE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0C6D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0236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DEDF6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765C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C0CB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664A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FBF6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DAD3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274E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059A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D51A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3F243740">
      <w:pPr>
        <w:tabs>
          <w:tab w:val="left" w:pos="3403"/>
        </w:tabs>
        <w:bidi w:val="0"/>
        <w:jc w:val="left"/>
        <w:rPr>
          <w:rFonts w:hint="eastAsia"/>
          <w:lang w:val="en-US" w:eastAsia="zh-CN"/>
        </w:rPr>
      </w:pPr>
    </w:p>
    <w:p w14:paraId="775E5034">
      <w:pPr>
        <w:tabs>
          <w:tab w:val="left" w:pos="3403"/>
        </w:tabs>
        <w:bidi w:val="0"/>
        <w:jc w:val="left"/>
        <w:rPr>
          <w:rFonts w:hint="eastAsia"/>
          <w:lang w:val="en-US" w:eastAsia="zh-CN"/>
        </w:rPr>
      </w:pPr>
    </w:p>
    <w:p w14:paraId="28F1E250">
      <w:pPr>
        <w:tabs>
          <w:tab w:val="left" w:pos="3403"/>
        </w:tabs>
        <w:bidi w:val="0"/>
        <w:jc w:val="left"/>
        <w:rPr>
          <w:rFonts w:hint="eastAsia"/>
          <w:lang w:val="en-US" w:eastAsia="zh-CN"/>
        </w:rPr>
      </w:pPr>
    </w:p>
    <w:p w14:paraId="1EAEA20C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表三：政府信息公开行政复议、行政诉讼情况</w:t>
      </w:r>
    </w:p>
    <w:p w14:paraId="5A4A6C58"/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57"/>
        <w:gridCol w:w="557"/>
        <w:gridCol w:w="557"/>
        <w:gridCol w:w="619"/>
        <w:gridCol w:w="557"/>
        <w:gridCol w:w="557"/>
        <w:gridCol w:w="561"/>
        <w:gridCol w:w="561"/>
        <w:gridCol w:w="567"/>
        <w:gridCol w:w="561"/>
        <w:gridCol w:w="561"/>
        <w:gridCol w:w="561"/>
        <w:gridCol w:w="561"/>
        <w:gridCol w:w="567"/>
      </w:tblGrid>
      <w:tr w14:paraId="5CBF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FD9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29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FEB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0A0D9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1E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2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883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3DD74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DB6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398EE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09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24DF1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747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298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9A5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31A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E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BC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B1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F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E5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631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5DFD9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1A1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C5C63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09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703BD0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1E4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B3025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53A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757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2162E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256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9EA9D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B9A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B9EBC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599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395F1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589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214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409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05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6F8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944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7D5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C8A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ACE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41E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right="0" w:right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486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C60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059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799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C63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D18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AA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32E85A4">
      <w:pPr>
        <w:tabs>
          <w:tab w:val="left" w:pos="3403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07A6C"/>
    <w:rsid w:val="0069030E"/>
    <w:rsid w:val="06186DAE"/>
    <w:rsid w:val="208912AE"/>
    <w:rsid w:val="23BF62D4"/>
    <w:rsid w:val="298E32BC"/>
    <w:rsid w:val="2B054190"/>
    <w:rsid w:val="2DC40C00"/>
    <w:rsid w:val="3E38326B"/>
    <w:rsid w:val="557176BD"/>
    <w:rsid w:val="5581456C"/>
    <w:rsid w:val="57CF5750"/>
    <w:rsid w:val="5ADF7D31"/>
    <w:rsid w:val="75F07A6C"/>
    <w:rsid w:val="7976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889</Words>
  <Characters>924</Characters>
  <Lines>0</Lines>
  <Paragraphs>0</Paragraphs>
  <TotalTime>8</TotalTime>
  <ScaleCrop>false</ScaleCrop>
  <LinksUpToDate>false</LinksUpToDate>
  <CharactersWithSpaces>924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2024-12-25T07:55:00Z</dcterms:created>
  <dc:creator>Administrator</dc:creator>
  <cp:lastModifiedBy> 赵   琦</cp:lastModifiedBy>
  <dcterms:modified xsi:type="dcterms:W3CDTF">2025-01-10T07:14:04Z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eyJoZGlkIjoiZDYyZGY0MDhlYzQ3YTFmOWZmNDIxNzk4Y2EwZjdkNTEiLCJ1c2VySWQiOiIzNjM3NzMwMjcifQ==</vt:lpwstr>
  </property>
  <property fmtid="{D5CDD505-2E9C-101B-9397-08002B2CF9AE}" pid="4" name="ICV">
    <vt:lpwstr>832DF80C9F8143A091BC364B1A598E11_12</vt:lpwstr>
  </property>
</Properties>
</file>