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74437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硚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口区韩家墩街道办事处202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年</w:t>
      </w:r>
    </w:p>
    <w:p w14:paraId="703675E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政府信息公开工作年度报告</w:t>
      </w:r>
    </w:p>
    <w:p w14:paraId="1B3998B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</w:pPr>
    </w:p>
    <w:p w14:paraId="05CE01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依据《中华人民共和国政府信息公开条例》（以下简称《政府信息公开条例》）第五十条和《关于印发中华人民共和国政府信息公开工作年度报告格式的通知》（国办公开办函〔2021〕30号）规定，编制本报告。本年度报告全文包括：总体情况、主动公开政府信息情况、收到和处理政府信息公开申请情况、政府信息公开行政复议、行政诉讼情况、存在的主要问题及改进情况、其他需要报告的事项。所列统计数据时间范围为2024年1月1日至2024年12月31日。如本报告有疑问，请联系：韩家墩街道办事处综合办公室，地址：武汉市硚口区解放大道329号，电话：027-83833594。</w:t>
      </w:r>
    </w:p>
    <w:p w14:paraId="25CE3F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2024年，在区委、区政府的正确领导下，我街坚持以习近平新时代中国特色社会主义思想为指导，全面贯彻党的二十大精神，认真贯彻落实《中华人民共和国政府信息公开条例》和省、市、区工作部署要求，现将有关情况报告如下。</w:t>
      </w:r>
    </w:p>
    <w:p w14:paraId="09EA7AFC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200" w:right="0" w:rightChars="0" w:firstLine="320" w:firstLineChars="100"/>
        <w:jc w:val="both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总体情况</w:t>
      </w:r>
    </w:p>
    <w:p w14:paraId="7E8AE7CF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韩家墩街道严格贯彻《信息公开条例》规定，秉持公开、便民、勤政、廉洁、高效的原则，继续扎实推进信息公开工作，进一步提高政务透明度，切实保障人民群众对政府信息的知情权。</w:t>
      </w:r>
    </w:p>
    <w:p w14:paraId="0E4BA0C0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（一）政府信息主动公开情况</w:t>
      </w:r>
    </w:p>
    <w:p w14:paraId="1457645B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坚持以公开为常态，深入推进主动公开。畅通政民互动渠道，充分利用区政府信息门户街道板块作用，全年依规公开财政预决算信息2条；依规公开、及时更新街道办事处机关职能、领导成员及分工、内设机构等信息；按要求发布民意收集并及时公开采纳情况；依法公开韩家墩街道人大、政协等工作动态，不断提高工作公开透明度，确保公开信息及时、高效、正确、完整。</w:t>
      </w:r>
    </w:p>
    <w:p w14:paraId="3D1C5968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（二）政府信息依申请公开情况</w:t>
      </w:r>
    </w:p>
    <w:p w14:paraId="5FAEEA2C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本年度我街收到依申请公开申请0件。</w:t>
      </w:r>
    </w:p>
    <w:p w14:paraId="107DEBE9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（三）政府信息管理情况</w:t>
      </w:r>
    </w:p>
    <w:p w14:paraId="51E87F5B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我街严格按照《韩家墩街道信息公开制度》要求，严格履行科室负责人初审，分管领导审核，主要负责人把关的审核流程，保障“公开不涉密，涉密不公开”，确保政府信息公开工作严谨、细致、完善。</w:t>
      </w:r>
    </w:p>
    <w:p w14:paraId="0D787067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（四）政府信息公开平台建设情况</w:t>
      </w:r>
    </w:p>
    <w:p w14:paraId="4C0527F4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加强政务公开宣传，利用政务中心大厅电子屏公开《政府信息公开条例》、政务服务事项办事指南等信息，通过区门户网站主动公开各类政府信息，确保我街政府网站栏目设置健全规范、公开内容全面完整、便民信息及时更新。</w:t>
      </w:r>
    </w:p>
    <w:p w14:paraId="796F72C7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五）监督保障情况</w:t>
      </w:r>
    </w:p>
    <w:p w14:paraId="0DE1F4B5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推进大数据核查监督工作。按照系统推进、实事求是的原则，针对不同类型的数据和业务场景，采用分类处置的方式，深入开展大数据监督检查工作，通过对便民服务信息进行全面、细致的核查，确保数据的准确性和可靠性。加强网站发布信息自查，确保发布信息无错链、漏链、错别字，无宣传口号、宣传页面过多等问题。2024年，我单位及相关个人未因政务公开被责任追究。</w:t>
      </w:r>
    </w:p>
    <w:p w14:paraId="20C6C3E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二、主动公开政府信息情况</w:t>
      </w:r>
    </w:p>
    <w:p w14:paraId="0D3EF05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2024年以来，韩家墩街道工委、办事处高度重视政务公开工作，把政务公开与年度各项工作任务结合起来，紧紧围绕全街经济社会发展和居民群众关注关切问题，严格落实政务公开制度，扎实推进政府信息公开各项工作。</w:t>
      </w:r>
    </w:p>
    <w:tbl>
      <w:tblPr>
        <w:tblStyle w:val="4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80"/>
        <w:gridCol w:w="2280"/>
        <w:gridCol w:w="2280"/>
        <w:gridCol w:w="2289"/>
      </w:tblGrid>
      <w:tr w14:paraId="01556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63E231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 w14:paraId="0DE09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D05D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2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7DB6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本年制发件数</w:t>
            </w:r>
          </w:p>
        </w:tc>
        <w:tc>
          <w:tcPr>
            <w:tcW w:w="12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01CA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9CB2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现行有效件数</w:t>
            </w:r>
          </w:p>
        </w:tc>
      </w:tr>
      <w:tr w14:paraId="2F498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F607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A24E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EA5D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D102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auto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11D1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CE33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2EE2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78F9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EF1D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auto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35EF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50E9D9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 w14:paraId="1053A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DEB4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0FC0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 w14:paraId="420EE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6B1A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8216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auto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0FB0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6CFC88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 w14:paraId="00061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4088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4262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 w14:paraId="17417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8105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7B0B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Calibri" w:hAnsi="Calibri" w:eastAsia="宋体" w:cs="Calibri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auto"/>
                <w:kern w:val="2"/>
                <w:sz w:val="21"/>
                <w:szCs w:val="21"/>
                <w:lang w:val="en-US" w:eastAsia="zh-CN" w:bidi="ar"/>
              </w:rPr>
              <w:t>92</w:t>
            </w:r>
          </w:p>
        </w:tc>
      </w:tr>
      <w:tr w14:paraId="0D2AA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E5F5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F38C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Calibri" w:hAnsi="Calibri" w:eastAsia="宋体" w:cs="Calibri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auto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6D75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5C801B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 w14:paraId="316EF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7135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CE8E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auto"/>
                <w:kern w:val="2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 w14:paraId="19451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DC84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1E43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auto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 w14:paraId="04D8424E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收到和处理政府信息公开申请情况</w:t>
      </w:r>
    </w:p>
    <w:p w14:paraId="546F498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2024年度，我街未收到和处理政府信息公开申请。</w:t>
      </w:r>
    </w:p>
    <w:tbl>
      <w:tblPr>
        <w:tblStyle w:val="4"/>
        <w:tblW w:w="4880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91"/>
        <w:gridCol w:w="847"/>
        <w:gridCol w:w="3002"/>
        <w:gridCol w:w="630"/>
        <w:gridCol w:w="630"/>
        <w:gridCol w:w="630"/>
        <w:gridCol w:w="630"/>
        <w:gridCol w:w="630"/>
        <w:gridCol w:w="636"/>
        <w:gridCol w:w="634"/>
      </w:tblGrid>
      <w:tr w14:paraId="5D36F09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57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1E86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444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424CA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申请人情况</w:t>
            </w:r>
          </w:p>
        </w:tc>
      </w:tr>
      <w:tr w14:paraId="2E94A25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57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7E9AD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3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9911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自然人</w:t>
            </w:r>
          </w:p>
        </w:tc>
        <w:tc>
          <w:tcPr>
            <w:tcW w:w="317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8B23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法人或其他组织</w:t>
            </w:r>
          </w:p>
        </w:tc>
        <w:tc>
          <w:tcPr>
            <w:tcW w:w="636" w:type="dxa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1759E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总计</w:t>
            </w:r>
          </w:p>
        </w:tc>
      </w:tr>
      <w:tr w14:paraId="15A41D5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57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82BCA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3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1B071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5110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商业</w:t>
            </w:r>
          </w:p>
          <w:p w14:paraId="502718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企业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99AF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科研</w:t>
            </w:r>
          </w:p>
          <w:p w14:paraId="319143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机构</w:t>
            </w:r>
          </w:p>
        </w:tc>
        <w:tc>
          <w:tcPr>
            <w:tcW w:w="6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626F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社会公益组织</w:t>
            </w:r>
          </w:p>
        </w:tc>
        <w:tc>
          <w:tcPr>
            <w:tcW w:w="6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4526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法律服务机构</w:t>
            </w:r>
          </w:p>
        </w:tc>
        <w:tc>
          <w:tcPr>
            <w:tcW w:w="6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482B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其他</w:t>
            </w:r>
          </w:p>
        </w:tc>
        <w:tc>
          <w:tcPr>
            <w:tcW w:w="636" w:type="dxa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4D8C08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4D99D89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57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E984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一、本年新收政府信息公开申请数量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BB461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1886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0D5D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0505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2C94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E8C7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E28BC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135A300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57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EBE34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二、上年结转政府信息公开申请数量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E6F47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92C9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AC0D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4C85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2191C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3419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4DC45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6442D2F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94" w:type="dxa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50898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三、本年度办理结果</w:t>
            </w:r>
          </w:p>
        </w:tc>
        <w:tc>
          <w:tcPr>
            <w:tcW w:w="38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BDF2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（一）予以公开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6B81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9AE8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2EF9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A4BA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350B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545E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33AFF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548AB8E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9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F134BC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38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249B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（二）部分公开（区分处理的，只计这一情形，不计其他情形）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ACAE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1AC2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F0FC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35EF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5377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1DDB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80D16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028AA39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9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2CBE92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849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BFF9B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（三）不予公开</w:t>
            </w:r>
          </w:p>
        </w:tc>
        <w:tc>
          <w:tcPr>
            <w:tcW w:w="3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4672D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1.属于国家秘密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2D5D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5CE1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5334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30A3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203AD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9909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2983B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79F6B50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9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5C2DAD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622357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10550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2.其他法律行政法规禁止公开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33A1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9788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69B84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3349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406F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8880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48911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4764806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9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5CDA21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B4323F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1AF8F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3.危及“三安全一稳定”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7EBD2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FD9B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8E11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9031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D8C8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5D73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D2A3D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68201E6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9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E12B45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44A03C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22A88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4.保护第三方合法权益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E763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F26B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6921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F5CB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7130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4495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BF0D4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126BE11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9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993377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CBC6A6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BAD29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5.属于三类内部事务信息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3684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A2B0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0C6D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E8518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19D1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EC20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2E7A5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1979516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9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FC762C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6788BF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9287B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6.属于四类过程性信息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25AE7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A566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AB72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252C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4E963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864B2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DEDEA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5B87C0E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9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E10303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C6E259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36BC9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7.属于行政执法案卷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984D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E8F6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1990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693B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D091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419D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D7D42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19AEC6D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9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47D801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FF25C4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55153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8.属于行政查询事项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9802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AB01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6E81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2A05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5464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E5B1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A2F34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4379CBC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9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1F073E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849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A2803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（四）无法提供</w:t>
            </w:r>
          </w:p>
        </w:tc>
        <w:tc>
          <w:tcPr>
            <w:tcW w:w="3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DD502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1.本机关不掌握相关政府信息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D99A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9843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3E62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5B50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1E9F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12B5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207DD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53CF406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9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633037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4F52F6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1F019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2.没有现成信息需要另行制作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9FB5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06B0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58CF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1B6C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A716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F9B9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0F13D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6B6122D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9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EE4F2D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FFAA33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A15FC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3.补正后申请内容仍不明确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66F8E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8526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F4DA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75C5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74E3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B2A7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06204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1754A66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9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05434A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849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67F9F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（五）不予处理</w:t>
            </w:r>
          </w:p>
        </w:tc>
        <w:tc>
          <w:tcPr>
            <w:tcW w:w="3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C09DD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1.信访举报投诉类申请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F0EB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8852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A35C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208BE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8B21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FB00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E828A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48CC8A0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9" w:hRule="atLeast"/>
          <w:jc w:val="center"/>
        </w:trPr>
        <w:tc>
          <w:tcPr>
            <w:tcW w:w="69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458E3E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717170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30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8FA66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2.重复申请</w:t>
            </w:r>
          </w:p>
        </w:tc>
        <w:tc>
          <w:tcPr>
            <w:tcW w:w="6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AC21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17F0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FCC9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1744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8CEE0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88FE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69C10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1F6A215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9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CB6334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E0E7D2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30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EC91D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3.要求提供公开出版物</w:t>
            </w:r>
          </w:p>
        </w:tc>
        <w:tc>
          <w:tcPr>
            <w:tcW w:w="6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D21A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DB1B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C0E7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7F3E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20D4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3890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9C28A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0330D3E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3" w:hRule="atLeast"/>
          <w:jc w:val="center"/>
        </w:trPr>
        <w:tc>
          <w:tcPr>
            <w:tcW w:w="69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9A5260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E87474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30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26B02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4.无正当理由大量反复申请</w:t>
            </w:r>
          </w:p>
        </w:tc>
        <w:tc>
          <w:tcPr>
            <w:tcW w:w="6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3519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8C0F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0F6C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EAE27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49556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2E3D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7942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7DDD677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69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39E9FD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7AF8B0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CE31D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5.要求行政机关确认或重新出具已获取信息</w:t>
            </w:r>
          </w:p>
        </w:tc>
        <w:tc>
          <w:tcPr>
            <w:tcW w:w="633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67369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B2D53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56351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0E21F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1FC14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4FC3C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E30A5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</w:tr>
      <w:tr w14:paraId="7444198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9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046706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849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3FD7F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（六）其他处理</w:t>
            </w:r>
          </w:p>
        </w:tc>
        <w:tc>
          <w:tcPr>
            <w:tcW w:w="3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2AE8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EEE9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BC93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EA55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66968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82E7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4585E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BC501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 w:firstLine="210" w:firstLineChars="100"/>
              <w:jc w:val="both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30AC116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9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41EC5D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849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F431BD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09BA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540F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B6E9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68B0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3306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A86F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AA68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C52C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</w:tr>
      <w:tr w14:paraId="30EFCA9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9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F47BCC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849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769D34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016B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3.其他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FA03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BA7E4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D778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E499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26F5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2905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30572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72B1B2F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9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3A4367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38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2DA0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（七）总计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2605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23ED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B169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DFB8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236E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482D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8C93D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58064FC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57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8EF2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四、结转下年度继续办理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D4FC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F6F4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194D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C306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2B78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995F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470EDF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7F1F988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四、政府信息公开行政复议、行政诉讼情况</w:t>
      </w:r>
    </w:p>
    <w:p w14:paraId="5F313E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2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20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24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年度，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硚口区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韩家墩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街道办事处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有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起因政府信息公开工作被提起行政诉讼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。</w:t>
      </w:r>
    </w:p>
    <w:tbl>
      <w:tblPr>
        <w:tblStyle w:val="4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598"/>
        <w:gridCol w:w="600"/>
        <w:gridCol w:w="602"/>
        <w:gridCol w:w="679"/>
        <w:gridCol w:w="603"/>
        <w:gridCol w:w="603"/>
        <w:gridCol w:w="603"/>
        <w:gridCol w:w="605"/>
        <w:gridCol w:w="622"/>
        <w:gridCol w:w="605"/>
        <w:gridCol w:w="605"/>
        <w:gridCol w:w="607"/>
        <w:gridCol w:w="668"/>
        <w:gridCol w:w="627"/>
      </w:tblGrid>
      <w:tr w14:paraId="71890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641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33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B70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0C7F8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7BD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2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C98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2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849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2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94F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6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19F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4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04D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68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BD5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762B3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F0440"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2B79C"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2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6044C"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2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3E4FE"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76954"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C28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486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D3D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487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CFF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2AA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935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241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6E2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CC0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67046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E464B">
            <w:pPr>
              <w:widowControl/>
              <w:spacing w:line="30" w:lineRule="atLeast"/>
              <w:jc w:val="center"/>
              <w:rPr>
                <w:rFonts w:hint="default" w:ascii="黑体" w:hAnsi="宋体" w:eastAsia="黑体" w:cs="黑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8E9F4">
            <w:pPr>
              <w:widowControl/>
              <w:spacing w:line="30" w:lineRule="atLeast"/>
              <w:jc w:val="center"/>
              <w:rPr>
                <w:rFonts w:hint="default" w:ascii="黑体" w:hAnsi="宋体" w:eastAsia="黑体" w:cs="黑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7E62C">
            <w:pPr>
              <w:widowControl/>
              <w:spacing w:line="30" w:lineRule="atLeast"/>
              <w:jc w:val="center"/>
              <w:rPr>
                <w:rFonts w:hint="default" w:ascii="黑体" w:hAnsi="宋体" w:eastAsia="黑体" w:cs="黑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FC562">
            <w:pPr>
              <w:widowControl/>
              <w:spacing w:line="30" w:lineRule="atLeast"/>
              <w:jc w:val="center"/>
              <w:rPr>
                <w:rFonts w:hint="eastAsia" w:eastAsia="黑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F8880">
            <w:pPr>
              <w:widowControl/>
              <w:spacing w:line="30" w:lineRule="atLeast"/>
              <w:jc w:val="center"/>
              <w:rPr>
                <w:rFonts w:hint="eastAsia" w:eastAsia="黑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1D776">
            <w:pPr>
              <w:widowControl/>
              <w:spacing w:line="30" w:lineRule="atLeast"/>
              <w:jc w:val="center"/>
              <w:rPr>
                <w:rFonts w:hint="eastAsia" w:eastAsia="黑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104ED">
            <w:pPr>
              <w:widowControl/>
              <w:spacing w:line="30" w:lineRule="atLeast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C13A5">
            <w:pPr>
              <w:widowControl/>
              <w:spacing w:line="30" w:lineRule="atLeast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B2AEB">
            <w:pPr>
              <w:widowControl/>
              <w:spacing w:line="30" w:lineRule="atLeast"/>
              <w:jc w:val="center"/>
              <w:rPr>
                <w:rFonts w:hint="eastAsia" w:eastAsia="黑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68DAD">
            <w:pPr>
              <w:widowControl/>
              <w:spacing w:line="30" w:lineRule="atLeast"/>
              <w:jc w:val="center"/>
              <w:rPr>
                <w:rFonts w:hint="eastAsia" w:eastAsia="黑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2846C">
            <w:pPr>
              <w:widowControl/>
              <w:spacing w:line="30" w:lineRule="atLeast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FB70E">
            <w:pPr>
              <w:widowControl/>
              <w:spacing w:line="30" w:lineRule="atLeast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CF17C">
            <w:pPr>
              <w:widowControl/>
              <w:spacing w:line="30" w:lineRule="atLeast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D5466">
            <w:pPr>
              <w:widowControl/>
              <w:spacing w:line="30" w:lineRule="atLeast"/>
              <w:jc w:val="center"/>
              <w:rPr>
                <w:rFonts w:hint="eastAsia" w:eastAsia="黑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16A7A"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</w:tbl>
    <w:p w14:paraId="3EDF85C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五、存在的主要问题及改进情况</w:t>
      </w:r>
    </w:p>
    <w:p w14:paraId="322F235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政府信息公开工作存在的问题</w:t>
      </w:r>
    </w:p>
    <w:p w14:paraId="006D6C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024年，我街在推进政府信息公开工作方面持续发力，但仍存在一些问题和不足，主要表现在：一是信息公开全面性存在欠缺，需拓展公开的广度与深度；二是信息更新的及时性有待提高，需进一步提升信息公开的时效性，让公众切实感受到政府信息公开工作的高效与务实。</w:t>
      </w:r>
    </w:p>
    <w:p w14:paraId="6233249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改进情况</w:t>
      </w:r>
    </w:p>
    <w:p w14:paraId="7D96A4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一是进一步拓展信息公开内容维度，提升信息公开全面性，</w:t>
      </w:r>
      <w:bookmarkStart w:id="0" w:name="_GoBack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不仅要公开结果性信息，还要注重过程性信息的公开。定期对各部门提交的信息进行梳理和整合，避免信息碎片化，使公众能够获取完整、连贯的政府工作信息。</w:t>
      </w:r>
    </w:p>
    <w:p w14:paraId="62DF51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二是优化信息发布流程，建立信息发布的快速通道，对于紧急重要的信息，采取特殊的审核和发布机制，及时有效发布各项信息，依法履行法定职责，保障人民群众的知情权、参与权和监督权。</w:t>
      </w:r>
    </w:p>
    <w:p w14:paraId="253ED2A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其他需要报告的事项</w:t>
      </w:r>
    </w:p>
    <w:p w14:paraId="06A61C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2024年我街配合区相关职能部门落实人大政协议提案7件，办理情况均按要求报议提案主办单位。</w:t>
      </w:r>
    </w:p>
    <w:p w14:paraId="6CED1C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暂无重大项目批准实施、公共资源配置、社会公益事业建设等相关领域政府信息公开事项，收 取政府信息处理费0元。</w:t>
      </w:r>
    </w:p>
    <w:p w14:paraId="6A3CA68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ind w:left="0" w:leftChars="0" w:firstLine="3200" w:firstLineChars="1000"/>
        <w:jc w:val="center"/>
        <w:textAlignment w:val="auto"/>
        <w:rPr>
          <w:rFonts w:hint="default" w:ascii="仿宋_GB2312" w:hAnsi="宋体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</w:p>
    <w:bookmarkEnd w:id="0"/>
    <w:p w14:paraId="0944C5E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jc w:val="right"/>
        <w:textAlignment w:val="auto"/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6A0D479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jc w:val="right"/>
        <w:textAlignment w:val="auto"/>
        <w:rPr>
          <w:rFonts w:hint="default" w:ascii="仿宋_GB2312" w:hAnsi="宋体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武汉市硚口区人民政府韩家墩街道办事处</w:t>
      </w:r>
    </w:p>
    <w:p w14:paraId="0E2E7E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right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2025年1月10日         </w:t>
      </w:r>
    </w:p>
    <w:sectPr>
      <w:pgSz w:w="11906" w:h="16838"/>
      <w:pgMar w:top="1417" w:right="1304" w:bottom="1417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BE0F745-F464-426F-B14B-6BFE82402F5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BE0F28A8-88B3-4BF6-90B5-48285D5B8A28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D7C53A67-A672-4FEF-8755-11945677614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2A3F32E0-EAAF-403B-98BD-3AAC242FE6C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A94DDC28-27C7-4188-ABBB-568E8EE2968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41FEF194-511E-4085-8942-825D8EFDEA8B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C756FF"/>
    <w:multiLevelType w:val="singleLevel"/>
    <w:tmpl w:val="3DC756F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0115D2B"/>
    <w:multiLevelType w:val="singleLevel"/>
    <w:tmpl w:val="40115D2B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zNTEwYjdkYjI0MDgwOTFiOThjMWI0YWE1ZDI5YmQifQ=="/>
  </w:docVars>
  <w:rsids>
    <w:rsidRoot w:val="238B1E27"/>
    <w:rsid w:val="01091FB1"/>
    <w:rsid w:val="021F298B"/>
    <w:rsid w:val="023337AC"/>
    <w:rsid w:val="024B081D"/>
    <w:rsid w:val="0EA4331A"/>
    <w:rsid w:val="238B1E27"/>
    <w:rsid w:val="246E2621"/>
    <w:rsid w:val="24A34209"/>
    <w:rsid w:val="29483920"/>
    <w:rsid w:val="2F910488"/>
    <w:rsid w:val="34BB0E6C"/>
    <w:rsid w:val="34D7E888"/>
    <w:rsid w:val="35BD7A1E"/>
    <w:rsid w:val="380214FF"/>
    <w:rsid w:val="38797327"/>
    <w:rsid w:val="397119C0"/>
    <w:rsid w:val="3FFF5311"/>
    <w:rsid w:val="477F1E9F"/>
    <w:rsid w:val="4F5E5E6E"/>
    <w:rsid w:val="52406494"/>
    <w:rsid w:val="55E7BEFB"/>
    <w:rsid w:val="565407E9"/>
    <w:rsid w:val="575D5933"/>
    <w:rsid w:val="5B4346E3"/>
    <w:rsid w:val="5D5F16B7"/>
    <w:rsid w:val="60213891"/>
    <w:rsid w:val="6A775819"/>
    <w:rsid w:val="71172346"/>
    <w:rsid w:val="73695A7F"/>
    <w:rsid w:val="79FB1236"/>
    <w:rsid w:val="7B156D7F"/>
    <w:rsid w:val="BF75C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1193</Words>
  <Characters>1230</Characters>
  <Lines>0</Lines>
  <Paragraphs>0</Paragraphs>
  <TotalTime>70</TotalTime>
  <ScaleCrop>false</ScaleCrop>
  <LinksUpToDate>false</LinksUpToDate>
  <CharactersWithSpaces>1230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2021-12-22T23:19:00Z</dcterms:created>
  <dc:creator>WPS_1624785580</dc:creator>
  <cp:lastModifiedBy>Administrator</cp:lastModifiedBy>
  <cp:lastPrinted>2025-01-17T01:49:45Z</cp:lastPrinted>
  <dcterms:modified xsi:type="dcterms:W3CDTF">2025-01-17T02:58:27Z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5E8F579134DD415080E6926AA9425C8A_13</vt:lpwstr>
  </property>
  <property fmtid="{D5CDD505-2E9C-101B-9397-08002B2CF9AE}" pid="4" name="KSOTemplateDocerSaveRecord">
    <vt:lpwstr>eyJoZGlkIjoiMDJjYjYxY2I5MDczN2Y1YTYyODcyYWY0ZTU5MWYyZmQiLCJ1c2VySWQiOiI0NTU4Mjg4MTgifQ==</vt:lpwstr>
  </property>
</Properties>
</file>