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42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</w:rPr>
        <w:t>硚口区商务局202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</w:rPr>
        <w:t>年度政府信息公开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42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</w:rPr>
        <w:t>工作年度报告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42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，区商务局认真贯彻落实《中华人民共和国政府信息公开条例》（以下简称《条例》）规定，严格执行区委、区政府关于信息公开工作的部署和要求，不断健全完善政务信息公开工作制度，扎实做好政务信息公开工作，切实保障人民群众的知情权、参与权、监督权和表达权，较好地满足了社会各界对商务部门信息公开的需求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1、政府信息主动公开情况。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领导亲自挂帅，分管领导具体抓，各业务科室全力配合，办公室统筹的工作领导小组，形成了一级对一级负责、层层抓落实、各方通力合作的工作格局，建立健全了职责明确、任务细化的分工责任机制。确保政府信息严格审核、及时公开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2、政府信息依申请公开情况。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严格按照《条例》规定和区委、区政府工作要求，制订商务局信息公开工作制度、信息公开责任追究制度。以“公开为原则，非公开为例外”、“谁发布谁负责”为原则，层层审核把关，层层落实责任。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3、政府信息管理情况。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围绕政府信息公开工作，进一步健全和完善了政府信息管理和公开相关制度，及时补充和调整本单位政府信息公开工作领导小组和工作人员，充分发挥政府信息公开领导小组和办公室的作用，做好政府信息管理和公开工作，加强政府网站建设，推进政府信息公开制度化建设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4、政府信息公开平台建设情况。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根据管理条例，依法依规，及时回应社会关切，通过硚口信息网政务公开栏主动公开各类文件，及时编辑报送信息，严格审核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信息材料，定期更新信息内容，确保信息公开及时有效、渠道源头追溯可查，公民和社会其他组织均可登陆网站进行浏览、查询。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5、监督保障情况。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按照管理条例，明确专人负责收集整理、报送信息，确保信息发布和管理的各项工作落实落细，及时发布更新信息，接受上级部门和网络公开监督，总体情况较好，无督促整改、责任追究情况。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二、主动公开政府信息情况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2022年硚口区商务局未发布规章、行政规范性文件、行政许可、行政处罚等内容。</w:t>
      </w:r>
    </w:p>
    <w:tbl>
      <w:tblPr>
        <w:tblStyle w:val="4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2"/>
        <w:gridCol w:w="2282"/>
        <w:gridCol w:w="2282"/>
        <w:gridCol w:w="2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2022年硚口区商务局未收到和处理政府信息公开申请。</w:t>
      </w:r>
    </w:p>
    <w:tbl>
      <w:tblPr>
        <w:tblStyle w:val="4"/>
        <w:tblW w:w="4950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98"/>
        <w:gridCol w:w="854"/>
        <w:gridCol w:w="3057"/>
        <w:gridCol w:w="636"/>
        <w:gridCol w:w="636"/>
        <w:gridCol w:w="636"/>
        <w:gridCol w:w="636"/>
        <w:gridCol w:w="636"/>
        <w:gridCol w:w="651"/>
        <w:gridCol w:w="64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2536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3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2536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3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59" w:hRule="atLeast"/>
          <w:jc w:val="center"/>
        </w:trPr>
        <w:tc>
          <w:tcPr>
            <w:tcW w:w="2536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3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253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253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384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79" w:hRule="atLeast"/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3" w:hRule="atLeast"/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79" w:hRule="atLeast"/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53" w:hRule="atLeast"/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59" w:hRule="atLeast"/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0" w:hRule="atLeast"/>
          <w:jc w:val="center"/>
        </w:trPr>
        <w:tc>
          <w:tcPr>
            <w:tcW w:w="253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政府信息公开行政复议、行政诉讼情况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2022年度硚口区商务局未被申请行政复议，未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因政府信息公开工作被提起行政诉讼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tbl>
      <w:tblPr>
        <w:tblStyle w:val="4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613"/>
        <w:gridCol w:w="613"/>
        <w:gridCol w:w="613"/>
        <w:gridCol w:w="622"/>
        <w:gridCol w:w="613"/>
        <w:gridCol w:w="613"/>
        <w:gridCol w:w="615"/>
        <w:gridCol w:w="615"/>
        <w:gridCol w:w="620"/>
        <w:gridCol w:w="615"/>
        <w:gridCol w:w="615"/>
        <w:gridCol w:w="615"/>
        <w:gridCol w:w="615"/>
        <w:gridCol w:w="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Ascii" w:hAnsiTheme="minorAscii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府信息公开工作存在的问题具体表现在：信息公开的及时性还有待提高、信息公开力度还有待加强等方面。下一步我局将全力做好政务信息公开工作，紧紧围绕局工作职责以及各项具体工作要求，坚持把政务信息工作纳入全局重点工作范围，强化组织领导、健全工作机制，深化信息公开方式、提高工作效率，加强信息审核监督、提高信息准确。要继续加大信息公开力度:一、加强政务信息公开建设，利用硚口信息网政务公开栏主动公开相关文件。二、加大信息公开力度，安排专人负责网络宣传、维护和新闻工作，建立健全信息公开制度，将信息公开形成常态化。三、利用招商武汉、硚口发布等平台积极宣传招商引资政策、项目落地成果、招商动态，对全局工作和正能量宣传进行推广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2022年硚口区商务局行政事业性收费为0。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2022年办理市人大建议案4件，区人大议案21件，办理市政协提案2件，区政协提案32件。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2022年硚口区商务局无重点领域（重大建设项目批准与实施、公益事业建设、公共资源配置）政府信息公开。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武汉市硚口区商务局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年1月4日</w:t>
      </w:r>
    </w:p>
    <w:sectPr>
      <w:pgSz w:w="11906" w:h="16838"/>
      <w:pgMar w:top="1417" w:right="130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DEAC5D-0004-4E1B-B4BA-3E71274CA8E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8CEC775-609A-4BCC-B152-688035F9353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AFC187C-BE87-4B62-B5B9-2AAFC850103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31AAE3A-A814-427C-95C4-F865C639D50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325502DA-E6A5-456F-B4EE-85597CF085A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汉仪青云简">
    <w:panose1 w:val="00020600040101010101"/>
    <w:charset w:val="86"/>
    <w:family w:val="auto"/>
    <w:pitch w:val="default"/>
    <w:sig w:usb0="8000001F" w:usb1="1A0F781A" w:usb2="00000016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795D18"/>
    <w:multiLevelType w:val="singleLevel"/>
    <w:tmpl w:val="48795D1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ZjJhOGJhMDA4NTk0ZWMzZWE0MDNjZDk0NDYxMWMifQ=="/>
  </w:docVars>
  <w:rsids>
    <w:rsidRoot w:val="238B1E27"/>
    <w:rsid w:val="004B2B21"/>
    <w:rsid w:val="00991ADF"/>
    <w:rsid w:val="00A010BF"/>
    <w:rsid w:val="00C528D4"/>
    <w:rsid w:val="014D4677"/>
    <w:rsid w:val="017936BE"/>
    <w:rsid w:val="01B464A4"/>
    <w:rsid w:val="024912E2"/>
    <w:rsid w:val="02AB3D4B"/>
    <w:rsid w:val="037979A5"/>
    <w:rsid w:val="03B95FF4"/>
    <w:rsid w:val="04051239"/>
    <w:rsid w:val="045F4DED"/>
    <w:rsid w:val="05047743"/>
    <w:rsid w:val="05B41169"/>
    <w:rsid w:val="05BE1FE7"/>
    <w:rsid w:val="05C56ED2"/>
    <w:rsid w:val="05D76C05"/>
    <w:rsid w:val="0633208D"/>
    <w:rsid w:val="064C314F"/>
    <w:rsid w:val="064E336B"/>
    <w:rsid w:val="065E4CD3"/>
    <w:rsid w:val="06AC1E40"/>
    <w:rsid w:val="07372051"/>
    <w:rsid w:val="075C3866"/>
    <w:rsid w:val="0768045D"/>
    <w:rsid w:val="08053EFD"/>
    <w:rsid w:val="08517143"/>
    <w:rsid w:val="08B82D1E"/>
    <w:rsid w:val="095E473C"/>
    <w:rsid w:val="09C37BCC"/>
    <w:rsid w:val="0A206DCD"/>
    <w:rsid w:val="0A2D14EA"/>
    <w:rsid w:val="0A4707FD"/>
    <w:rsid w:val="0A622F41"/>
    <w:rsid w:val="0AB1211B"/>
    <w:rsid w:val="0B64718D"/>
    <w:rsid w:val="0BBC0D77"/>
    <w:rsid w:val="0BDC4F75"/>
    <w:rsid w:val="0BED2CDE"/>
    <w:rsid w:val="0C4D5E73"/>
    <w:rsid w:val="0C851169"/>
    <w:rsid w:val="0CC06645"/>
    <w:rsid w:val="0CE9794A"/>
    <w:rsid w:val="0D1129FD"/>
    <w:rsid w:val="0E2B423F"/>
    <w:rsid w:val="0ECF491D"/>
    <w:rsid w:val="0EEC1973"/>
    <w:rsid w:val="0F1E7653"/>
    <w:rsid w:val="0F403A6D"/>
    <w:rsid w:val="0F6B0AEA"/>
    <w:rsid w:val="0F706100"/>
    <w:rsid w:val="0F712398"/>
    <w:rsid w:val="0FD96DC6"/>
    <w:rsid w:val="101613D0"/>
    <w:rsid w:val="108C6F6A"/>
    <w:rsid w:val="109202F8"/>
    <w:rsid w:val="10CB149D"/>
    <w:rsid w:val="112E0021"/>
    <w:rsid w:val="12135469"/>
    <w:rsid w:val="12244F80"/>
    <w:rsid w:val="12435D4E"/>
    <w:rsid w:val="12745F08"/>
    <w:rsid w:val="12BC340B"/>
    <w:rsid w:val="12DF6E1F"/>
    <w:rsid w:val="135B70C7"/>
    <w:rsid w:val="13B3480E"/>
    <w:rsid w:val="13D12EE6"/>
    <w:rsid w:val="13DD5D2E"/>
    <w:rsid w:val="140F6AF9"/>
    <w:rsid w:val="144731A8"/>
    <w:rsid w:val="14FB46BE"/>
    <w:rsid w:val="15323E58"/>
    <w:rsid w:val="1537321C"/>
    <w:rsid w:val="156C2EC6"/>
    <w:rsid w:val="15BB3E4D"/>
    <w:rsid w:val="15D53161"/>
    <w:rsid w:val="167E74F0"/>
    <w:rsid w:val="16A3500D"/>
    <w:rsid w:val="16CB4564"/>
    <w:rsid w:val="16DA544F"/>
    <w:rsid w:val="1740460A"/>
    <w:rsid w:val="174340FA"/>
    <w:rsid w:val="17E01949"/>
    <w:rsid w:val="187529D9"/>
    <w:rsid w:val="18AF5EEB"/>
    <w:rsid w:val="196842EC"/>
    <w:rsid w:val="19A41241"/>
    <w:rsid w:val="19C07C84"/>
    <w:rsid w:val="1A330456"/>
    <w:rsid w:val="1AC75042"/>
    <w:rsid w:val="1B157B5C"/>
    <w:rsid w:val="1B650AE3"/>
    <w:rsid w:val="1B656D35"/>
    <w:rsid w:val="1B742AD4"/>
    <w:rsid w:val="1C47468D"/>
    <w:rsid w:val="1CBA09BB"/>
    <w:rsid w:val="1D1C78C7"/>
    <w:rsid w:val="1D3C1D18"/>
    <w:rsid w:val="1D7C2114"/>
    <w:rsid w:val="1DAD6772"/>
    <w:rsid w:val="1DBE44DB"/>
    <w:rsid w:val="1F3B5541"/>
    <w:rsid w:val="1FBC0EEE"/>
    <w:rsid w:val="1FC85AE5"/>
    <w:rsid w:val="1FD86BEC"/>
    <w:rsid w:val="1FDE0E64"/>
    <w:rsid w:val="1FF95C9E"/>
    <w:rsid w:val="2000527E"/>
    <w:rsid w:val="21262AC3"/>
    <w:rsid w:val="21F506E7"/>
    <w:rsid w:val="22421B7E"/>
    <w:rsid w:val="22521696"/>
    <w:rsid w:val="22B45EAC"/>
    <w:rsid w:val="22E449E3"/>
    <w:rsid w:val="23835754"/>
    <w:rsid w:val="238B1E27"/>
    <w:rsid w:val="23A128D5"/>
    <w:rsid w:val="23EB1DA2"/>
    <w:rsid w:val="24431BDE"/>
    <w:rsid w:val="244514B2"/>
    <w:rsid w:val="24575689"/>
    <w:rsid w:val="246E2621"/>
    <w:rsid w:val="24AA3708"/>
    <w:rsid w:val="24CC1BD3"/>
    <w:rsid w:val="24CC572F"/>
    <w:rsid w:val="25B97332"/>
    <w:rsid w:val="25C32FD6"/>
    <w:rsid w:val="25DC4098"/>
    <w:rsid w:val="26C80178"/>
    <w:rsid w:val="272F1FA5"/>
    <w:rsid w:val="28940C5A"/>
    <w:rsid w:val="28F3730E"/>
    <w:rsid w:val="29253660"/>
    <w:rsid w:val="299C2FC6"/>
    <w:rsid w:val="29B570DA"/>
    <w:rsid w:val="29D357B2"/>
    <w:rsid w:val="2A7C7BF7"/>
    <w:rsid w:val="2B985B79"/>
    <w:rsid w:val="2BD21271"/>
    <w:rsid w:val="2C1520B2"/>
    <w:rsid w:val="2C7768C8"/>
    <w:rsid w:val="2CB05936"/>
    <w:rsid w:val="2D0F6B01"/>
    <w:rsid w:val="2D4744ED"/>
    <w:rsid w:val="2D60735C"/>
    <w:rsid w:val="2DCA6ECC"/>
    <w:rsid w:val="2E6E5AA9"/>
    <w:rsid w:val="2E984C1F"/>
    <w:rsid w:val="2EBA484A"/>
    <w:rsid w:val="2ED3157D"/>
    <w:rsid w:val="2FEC4ED7"/>
    <w:rsid w:val="2FF7387C"/>
    <w:rsid w:val="303D3985"/>
    <w:rsid w:val="309D4424"/>
    <w:rsid w:val="30C3032E"/>
    <w:rsid w:val="30F54260"/>
    <w:rsid w:val="30F93D50"/>
    <w:rsid w:val="31B1462B"/>
    <w:rsid w:val="323971F4"/>
    <w:rsid w:val="324803BF"/>
    <w:rsid w:val="32BB6DE3"/>
    <w:rsid w:val="32D83E39"/>
    <w:rsid w:val="33CA5530"/>
    <w:rsid w:val="34056568"/>
    <w:rsid w:val="34180991"/>
    <w:rsid w:val="346D472D"/>
    <w:rsid w:val="34806C8E"/>
    <w:rsid w:val="34D32B0A"/>
    <w:rsid w:val="35CE6E2D"/>
    <w:rsid w:val="35F84019"/>
    <w:rsid w:val="3601230C"/>
    <w:rsid w:val="36174C78"/>
    <w:rsid w:val="36631C6B"/>
    <w:rsid w:val="36F32FEF"/>
    <w:rsid w:val="375E0675"/>
    <w:rsid w:val="37E40B8A"/>
    <w:rsid w:val="380214FF"/>
    <w:rsid w:val="38795776"/>
    <w:rsid w:val="397119C0"/>
    <w:rsid w:val="3AD849D6"/>
    <w:rsid w:val="3C681D8A"/>
    <w:rsid w:val="3D22462E"/>
    <w:rsid w:val="3D256A71"/>
    <w:rsid w:val="3D4E058F"/>
    <w:rsid w:val="3D6764E5"/>
    <w:rsid w:val="3D8C5F4C"/>
    <w:rsid w:val="3E083824"/>
    <w:rsid w:val="3E6520DA"/>
    <w:rsid w:val="3F283A52"/>
    <w:rsid w:val="3F2D1069"/>
    <w:rsid w:val="3F577E93"/>
    <w:rsid w:val="3F650802"/>
    <w:rsid w:val="3F90296F"/>
    <w:rsid w:val="3F9335C1"/>
    <w:rsid w:val="3FE43E1D"/>
    <w:rsid w:val="400D3374"/>
    <w:rsid w:val="409A272E"/>
    <w:rsid w:val="40AF61D9"/>
    <w:rsid w:val="40FE0F0E"/>
    <w:rsid w:val="410B53D9"/>
    <w:rsid w:val="411029F0"/>
    <w:rsid w:val="41326E0A"/>
    <w:rsid w:val="41961AF5"/>
    <w:rsid w:val="41D614DB"/>
    <w:rsid w:val="424D3EFC"/>
    <w:rsid w:val="425D7555"/>
    <w:rsid w:val="42670138"/>
    <w:rsid w:val="42A93040"/>
    <w:rsid w:val="42AE24C0"/>
    <w:rsid w:val="43A538C3"/>
    <w:rsid w:val="43AC6A00"/>
    <w:rsid w:val="43E9037B"/>
    <w:rsid w:val="44000AFA"/>
    <w:rsid w:val="44366C11"/>
    <w:rsid w:val="44654E01"/>
    <w:rsid w:val="447A6AFE"/>
    <w:rsid w:val="45230A49"/>
    <w:rsid w:val="45575091"/>
    <w:rsid w:val="459E4A6E"/>
    <w:rsid w:val="45D109A0"/>
    <w:rsid w:val="45EA1A61"/>
    <w:rsid w:val="4645440C"/>
    <w:rsid w:val="46767799"/>
    <w:rsid w:val="46FC1A4C"/>
    <w:rsid w:val="47013507"/>
    <w:rsid w:val="473F1E4D"/>
    <w:rsid w:val="47E448C9"/>
    <w:rsid w:val="47E66258"/>
    <w:rsid w:val="481553CE"/>
    <w:rsid w:val="48981C49"/>
    <w:rsid w:val="48BF5427"/>
    <w:rsid w:val="48E24C72"/>
    <w:rsid w:val="498D72D3"/>
    <w:rsid w:val="49D22F38"/>
    <w:rsid w:val="49F64E79"/>
    <w:rsid w:val="4AE41175"/>
    <w:rsid w:val="4B5C6F5D"/>
    <w:rsid w:val="4B756271"/>
    <w:rsid w:val="4BCD1C09"/>
    <w:rsid w:val="4BED4059"/>
    <w:rsid w:val="4C3677AE"/>
    <w:rsid w:val="4C455C43"/>
    <w:rsid w:val="4C891FD4"/>
    <w:rsid w:val="4DF53699"/>
    <w:rsid w:val="4EBD41B7"/>
    <w:rsid w:val="4EBE1CDD"/>
    <w:rsid w:val="4EBE7F2F"/>
    <w:rsid w:val="4F1638C7"/>
    <w:rsid w:val="4F225C2C"/>
    <w:rsid w:val="4F42290E"/>
    <w:rsid w:val="4FCD667C"/>
    <w:rsid w:val="4FD95020"/>
    <w:rsid w:val="4FF312FF"/>
    <w:rsid w:val="50616DC4"/>
    <w:rsid w:val="50DB0924"/>
    <w:rsid w:val="50E023DF"/>
    <w:rsid w:val="51183927"/>
    <w:rsid w:val="512A365A"/>
    <w:rsid w:val="519E5084"/>
    <w:rsid w:val="51B55619"/>
    <w:rsid w:val="52A31916"/>
    <w:rsid w:val="52BC29D7"/>
    <w:rsid w:val="53407165"/>
    <w:rsid w:val="53A2397B"/>
    <w:rsid w:val="53D77AC9"/>
    <w:rsid w:val="53F74EC8"/>
    <w:rsid w:val="54224ABC"/>
    <w:rsid w:val="54420CBA"/>
    <w:rsid w:val="550A5C7C"/>
    <w:rsid w:val="556709D9"/>
    <w:rsid w:val="556F1F83"/>
    <w:rsid w:val="562B40FC"/>
    <w:rsid w:val="564E3947"/>
    <w:rsid w:val="565407E9"/>
    <w:rsid w:val="576E4EA8"/>
    <w:rsid w:val="57AF48B9"/>
    <w:rsid w:val="58487D33"/>
    <w:rsid w:val="58705DF6"/>
    <w:rsid w:val="59262959"/>
    <w:rsid w:val="59376914"/>
    <w:rsid w:val="594D25DB"/>
    <w:rsid w:val="59611BE3"/>
    <w:rsid w:val="5988716F"/>
    <w:rsid w:val="59927FEE"/>
    <w:rsid w:val="59A55F73"/>
    <w:rsid w:val="59C52172"/>
    <w:rsid w:val="5A07278A"/>
    <w:rsid w:val="5AFC1BC3"/>
    <w:rsid w:val="5B01367D"/>
    <w:rsid w:val="5B1A029B"/>
    <w:rsid w:val="5B6D0D13"/>
    <w:rsid w:val="5B8B7214"/>
    <w:rsid w:val="5B922527"/>
    <w:rsid w:val="5C000A80"/>
    <w:rsid w:val="5C7560D1"/>
    <w:rsid w:val="5C9A22DA"/>
    <w:rsid w:val="5D845EA0"/>
    <w:rsid w:val="5DA402F0"/>
    <w:rsid w:val="5DCF7A63"/>
    <w:rsid w:val="5E331DA0"/>
    <w:rsid w:val="5E343D6A"/>
    <w:rsid w:val="5E6756CE"/>
    <w:rsid w:val="5FF85E1B"/>
    <w:rsid w:val="60637B4B"/>
    <w:rsid w:val="60C03693"/>
    <w:rsid w:val="60C07B37"/>
    <w:rsid w:val="616109D2"/>
    <w:rsid w:val="61730705"/>
    <w:rsid w:val="62145A44"/>
    <w:rsid w:val="621A6DD3"/>
    <w:rsid w:val="62B9483E"/>
    <w:rsid w:val="630E2DDB"/>
    <w:rsid w:val="63223025"/>
    <w:rsid w:val="63B374DF"/>
    <w:rsid w:val="63BB5D2F"/>
    <w:rsid w:val="63EA73A4"/>
    <w:rsid w:val="64264155"/>
    <w:rsid w:val="64601415"/>
    <w:rsid w:val="647E189B"/>
    <w:rsid w:val="64835103"/>
    <w:rsid w:val="64966BE4"/>
    <w:rsid w:val="655C6080"/>
    <w:rsid w:val="656E7B61"/>
    <w:rsid w:val="657809E0"/>
    <w:rsid w:val="65B85280"/>
    <w:rsid w:val="665801C3"/>
    <w:rsid w:val="66D41C46"/>
    <w:rsid w:val="66F978FF"/>
    <w:rsid w:val="675B5EC3"/>
    <w:rsid w:val="6787315C"/>
    <w:rsid w:val="67E10ABE"/>
    <w:rsid w:val="681413E6"/>
    <w:rsid w:val="685748DD"/>
    <w:rsid w:val="68685693"/>
    <w:rsid w:val="68AF4719"/>
    <w:rsid w:val="68DD74D8"/>
    <w:rsid w:val="699F1009"/>
    <w:rsid w:val="69E93C5A"/>
    <w:rsid w:val="6A274783"/>
    <w:rsid w:val="6A4143AF"/>
    <w:rsid w:val="6A4E3ABD"/>
    <w:rsid w:val="6A6E4160"/>
    <w:rsid w:val="6AEF34F2"/>
    <w:rsid w:val="6B0D0139"/>
    <w:rsid w:val="6B272FFA"/>
    <w:rsid w:val="6CB87914"/>
    <w:rsid w:val="6CC85DA9"/>
    <w:rsid w:val="6D5B6C1D"/>
    <w:rsid w:val="6D5E4947"/>
    <w:rsid w:val="6D7B72BF"/>
    <w:rsid w:val="6E712470"/>
    <w:rsid w:val="6EB1286D"/>
    <w:rsid w:val="6EE226E0"/>
    <w:rsid w:val="6F35524C"/>
    <w:rsid w:val="6FCD1928"/>
    <w:rsid w:val="705C33D8"/>
    <w:rsid w:val="715C7408"/>
    <w:rsid w:val="71B40FF2"/>
    <w:rsid w:val="71F907B3"/>
    <w:rsid w:val="71FE226D"/>
    <w:rsid w:val="72343EE1"/>
    <w:rsid w:val="723F6B0D"/>
    <w:rsid w:val="724834E8"/>
    <w:rsid w:val="72F21DD2"/>
    <w:rsid w:val="73CD1EF7"/>
    <w:rsid w:val="73DB0AB8"/>
    <w:rsid w:val="74E90FB2"/>
    <w:rsid w:val="75414E24"/>
    <w:rsid w:val="75662603"/>
    <w:rsid w:val="756B5E6B"/>
    <w:rsid w:val="75C15A8B"/>
    <w:rsid w:val="760A7432"/>
    <w:rsid w:val="76676633"/>
    <w:rsid w:val="76C021E7"/>
    <w:rsid w:val="773F4EBA"/>
    <w:rsid w:val="779713BF"/>
    <w:rsid w:val="77EB6DF0"/>
    <w:rsid w:val="789D27E0"/>
    <w:rsid w:val="78B90C9C"/>
    <w:rsid w:val="78C7785D"/>
    <w:rsid w:val="791A3E30"/>
    <w:rsid w:val="794C5FB4"/>
    <w:rsid w:val="79FB1236"/>
    <w:rsid w:val="7A097A01"/>
    <w:rsid w:val="7A721A4A"/>
    <w:rsid w:val="7AA755B6"/>
    <w:rsid w:val="7ACF29F8"/>
    <w:rsid w:val="7B2F1799"/>
    <w:rsid w:val="7B3A2568"/>
    <w:rsid w:val="7B5B24DE"/>
    <w:rsid w:val="7B5F5B2A"/>
    <w:rsid w:val="7C036DFE"/>
    <w:rsid w:val="7C134E4B"/>
    <w:rsid w:val="7C156B31"/>
    <w:rsid w:val="7C1728A9"/>
    <w:rsid w:val="7C23124E"/>
    <w:rsid w:val="7C66738C"/>
    <w:rsid w:val="7CA659DB"/>
    <w:rsid w:val="7CBB76D8"/>
    <w:rsid w:val="7CC320E9"/>
    <w:rsid w:val="7D2A660C"/>
    <w:rsid w:val="7E1F5A45"/>
    <w:rsid w:val="7EF26CB5"/>
    <w:rsid w:val="7F045C9C"/>
    <w:rsid w:val="7F1D08FE"/>
    <w:rsid w:val="7F6556D9"/>
    <w:rsid w:val="7FCB5E84"/>
    <w:rsid w:val="F7D8D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2179</Words>
  <Characters>2227</Characters>
  <Lines>0</Lines>
  <Paragraphs>0</Paragraphs>
  <TotalTime>20</TotalTime>
  <ScaleCrop>false</ScaleCrop>
  <LinksUpToDate>false</LinksUpToDate>
  <CharactersWithSpaces>2227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2021-12-22T15:19:00Z</dcterms:created>
  <dc:creator>WPS_1624785580</dc:creator>
  <cp:lastModifiedBy>吴莹莹</cp:lastModifiedBy>
  <cp:lastPrinted>2023-01-29T01:29:00Z</cp:lastPrinted>
  <dcterms:modified xsi:type="dcterms:W3CDTF">2023-01-29T01:51:24Z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C578B4D848564338A783CE3456E9E7F0</vt:lpwstr>
  </property>
</Properties>
</file>