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硚口区人力资源局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，硚口区人力资源局在区委、区政府的正确领导下，深入贯彻落实党的十九大和十九届二中、三中、四中、五中、六中全会精神，全面贯彻习近平新时代中国特色社会主义思想，深入贯彻习近平总书记考察湖北武汉重要讲话精神，坚持“民生为本、人才优先”工作主线，以政务公开稳就业保民生、促创新谋发展，不断提升政府信息公开工作质量，为全区经济社会发展做应有的贡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（一）积极做好主动公开工作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主动公开信息共计219条，其中发布通知公告61条、财政预决算和就业创业民生类等信息105条、招聘类信息25条、工作动态类信息28条。聚焦稳就业保民生问题，全年发布了一篇热点回应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（二）切实加强依申请公开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2021年硚口区人力资源局未收到和处理政府信息公开申请，向政府信息公开申请人收取费用为0。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（三）进一步加强政府信息管理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始终坚持“公开为常态、不公开为例外”、“涉密不上网 、上网不涉密”的原则，做到全面公开、及时公开。一是加强组织领导，完善工作机构。建立主要领导总负责、分管领导亲自抓、各责任科室配合的工作机制，全力推进我局的政府信息公开工作。二是建立规章制度，落实公开内容。完善政府信息公开各项规章制度，形成以制度管人、以制度谋事的长效机制。三是健全配套措施，强化工作督查。进一步强化责任，保证政府信息公开工作的连续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（四）深化重点领域信息公开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一是全力落实就业优先战略。加强“民营企业招聘月”“就业援助月”“春风行动”等各类招聘会线上线下宣传，组织重点企业参加“ 国聘行动”网络招聘会；二是全力推动创业带动就业。创业培训、技能培训创业带动就业，“湖北护工”培训、一次性创业补贴以及大学生创业资助等各类政策信息发布。三是全力稳定重点群体就业。公开发布事业单位招聘工作人员、群团社工及公益性岗位等招聘信息。四是立体服务聚英才。企业顶岗实习补贴、大学生实习实训基地补贴等政策落实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（五）进一步加强公开平台建设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主动公开切实拓宽政府信息公开的广度和深度，加大政府信息公开的内容发布、政务公开、安全防护、政民互动等力度。进一步加强政府网站内容建设，健全政府网站信息更新、监测检查机制，确保网站内容准确、链接有效、更新及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（六）强化监督保障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积极贯彻实施信息督查检查制度，严格遵循政府信息公开基本原则，做到“依法公开，真实公正，注重实效，有利监督”。在推进政府信息公开工作的过程中，依法管理，督促检查，强化监督，使政府信息公开工作制度化和规范化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2021年硚口区人力资源局行政处罚事项为2件。</w:t>
      </w:r>
    </w:p>
    <w:tbl>
      <w:tblPr>
        <w:tblStyle w:val="4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2021年硚口区人力资源局未收到和处理政府信息公开申请，没有向政府信息公开申请人收取费用的情况。</w:t>
      </w:r>
    </w:p>
    <w:tbl>
      <w:tblPr>
        <w:tblStyle w:val="4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2021年硚口区人力资源局无因政府信息公开工作被申请行政复议、提起行政诉讼情况发生。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硚口区人力资源局政府信息公开工作存在的主要问题：一是信息公开的数量有待提高；二是与网上互动交流还有待加强等方面。2021年我局对上年度存在的问题做出了改进，在涉及就业创业惠民政策类信息发布数量有所增加；针对民生所关心的问题发布了热点回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，硚口区人力资源局始终坚持健全政府信息公开管理动态调整机制、依申请公开向主动公开的转化机制，推动政府信息公开工作深入开展。但在政府信息发布质量上还有待提高，如错误文字、表述错误、链接失效等问题。下一步我们将不断加强业务培训，增强工作人员政务公开意识，提高政府信息采集、编辑等政策理论水平和业务能力。严格落实主体责任</w:t>
      </w:r>
      <w:r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按照“谁提供、谁审核、谁负责”和“谁起草、谁解读、谁负责”原则</w:t>
      </w:r>
      <w:r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对拟公开的政府信息进行严格审查和发布。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2021年硚口区人力资源局政府信息处理费收取费用为0。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硚口区人力资源局承办议提案共计21件，其中市人大建议1件（协办）、市政协提案1件（协办）；区人大9件（主办2件，协办7件）；政协10件（均为协办）。按照人大政协、区政府办要求较好地完成了任务，确保走访率、回复率、满意率均达到100%。今后，我们将进一步加强议提案的办理工作，提高思想认识，加大工作力度，虚心接受监督，强化责任落实，出特色、出水平、出成效，推动我局议提案办理工作再上新台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武汉市硚口区人力资源局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2022年1月4日       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B6CA"/>
    <w:multiLevelType w:val="singleLevel"/>
    <w:tmpl w:val="61CAB6CA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61CAC047"/>
    <w:multiLevelType w:val="singleLevel"/>
    <w:tmpl w:val="61CAC04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5B0668"/>
    <w:rsid w:val="00602673"/>
    <w:rsid w:val="00667E5F"/>
    <w:rsid w:val="01465951"/>
    <w:rsid w:val="017957EE"/>
    <w:rsid w:val="018E2676"/>
    <w:rsid w:val="01A40032"/>
    <w:rsid w:val="01B4265F"/>
    <w:rsid w:val="02030108"/>
    <w:rsid w:val="02591C09"/>
    <w:rsid w:val="028A61B2"/>
    <w:rsid w:val="02E0361F"/>
    <w:rsid w:val="02E05173"/>
    <w:rsid w:val="03663759"/>
    <w:rsid w:val="03722FED"/>
    <w:rsid w:val="03880313"/>
    <w:rsid w:val="03B355FE"/>
    <w:rsid w:val="03EC1477"/>
    <w:rsid w:val="041012F6"/>
    <w:rsid w:val="04595C81"/>
    <w:rsid w:val="04C0139B"/>
    <w:rsid w:val="05307ACA"/>
    <w:rsid w:val="056D4FF8"/>
    <w:rsid w:val="05AE3EFE"/>
    <w:rsid w:val="05B5719F"/>
    <w:rsid w:val="05B91B4A"/>
    <w:rsid w:val="05C13E73"/>
    <w:rsid w:val="05E26355"/>
    <w:rsid w:val="06092003"/>
    <w:rsid w:val="064A5008"/>
    <w:rsid w:val="06BE48CB"/>
    <w:rsid w:val="06BE5531"/>
    <w:rsid w:val="070F219E"/>
    <w:rsid w:val="07172788"/>
    <w:rsid w:val="0735519E"/>
    <w:rsid w:val="07B51763"/>
    <w:rsid w:val="080C097C"/>
    <w:rsid w:val="081B60B1"/>
    <w:rsid w:val="083E74DC"/>
    <w:rsid w:val="08926B7F"/>
    <w:rsid w:val="08AC2775"/>
    <w:rsid w:val="08C35BFA"/>
    <w:rsid w:val="08FC67FC"/>
    <w:rsid w:val="095954F8"/>
    <w:rsid w:val="0981585B"/>
    <w:rsid w:val="09A474FD"/>
    <w:rsid w:val="09B608BD"/>
    <w:rsid w:val="0A1244A0"/>
    <w:rsid w:val="0A572209"/>
    <w:rsid w:val="0AF07420"/>
    <w:rsid w:val="0B0B76BE"/>
    <w:rsid w:val="0B341DB1"/>
    <w:rsid w:val="0B3E0423"/>
    <w:rsid w:val="0B5721BA"/>
    <w:rsid w:val="0B6D47C6"/>
    <w:rsid w:val="0B976ACF"/>
    <w:rsid w:val="0BB36A79"/>
    <w:rsid w:val="0C29470E"/>
    <w:rsid w:val="0C7A6A73"/>
    <w:rsid w:val="0CAA5600"/>
    <w:rsid w:val="0CB62944"/>
    <w:rsid w:val="0CC04579"/>
    <w:rsid w:val="0CF06993"/>
    <w:rsid w:val="0CFD7C2C"/>
    <w:rsid w:val="0D176EA4"/>
    <w:rsid w:val="0D5B1379"/>
    <w:rsid w:val="0D9B18C9"/>
    <w:rsid w:val="0DB03A32"/>
    <w:rsid w:val="0DB05318"/>
    <w:rsid w:val="0E170BB3"/>
    <w:rsid w:val="0E286D7F"/>
    <w:rsid w:val="0E353E60"/>
    <w:rsid w:val="0E3F34FA"/>
    <w:rsid w:val="0E854833"/>
    <w:rsid w:val="0E8769F0"/>
    <w:rsid w:val="0EB357AB"/>
    <w:rsid w:val="0ED65401"/>
    <w:rsid w:val="0ED97F67"/>
    <w:rsid w:val="0F3122CE"/>
    <w:rsid w:val="0F763398"/>
    <w:rsid w:val="0F8C22D8"/>
    <w:rsid w:val="0FB23461"/>
    <w:rsid w:val="0FCE524C"/>
    <w:rsid w:val="10052122"/>
    <w:rsid w:val="101A5690"/>
    <w:rsid w:val="1028248B"/>
    <w:rsid w:val="103B2B18"/>
    <w:rsid w:val="105673D0"/>
    <w:rsid w:val="111E1135"/>
    <w:rsid w:val="117549F9"/>
    <w:rsid w:val="119D0E77"/>
    <w:rsid w:val="11C11E40"/>
    <w:rsid w:val="1256704B"/>
    <w:rsid w:val="12C10B43"/>
    <w:rsid w:val="12F043B5"/>
    <w:rsid w:val="12F13B1E"/>
    <w:rsid w:val="132E17DC"/>
    <w:rsid w:val="133E0908"/>
    <w:rsid w:val="13551C1E"/>
    <w:rsid w:val="135B082E"/>
    <w:rsid w:val="13BB0BF6"/>
    <w:rsid w:val="14242ACB"/>
    <w:rsid w:val="142504A3"/>
    <w:rsid w:val="14267367"/>
    <w:rsid w:val="145648CD"/>
    <w:rsid w:val="145950D1"/>
    <w:rsid w:val="147A4767"/>
    <w:rsid w:val="14DF2860"/>
    <w:rsid w:val="14E052DA"/>
    <w:rsid w:val="15367F66"/>
    <w:rsid w:val="15465AC7"/>
    <w:rsid w:val="156371A6"/>
    <w:rsid w:val="1569619A"/>
    <w:rsid w:val="15772709"/>
    <w:rsid w:val="158C71DE"/>
    <w:rsid w:val="15B4234E"/>
    <w:rsid w:val="15F479ED"/>
    <w:rsid w:val="16134394"/>
    <w:rsid w:val="166F0F8F"/>
    <w:rsid w:val="16786E67"/>
    <w:rsid w:val="172B6F5F"/>
    <w:rsid w:val="17764F76"/>
    <w:rsid w:val="17B20E39"/>
    <w:rsid w:val="17D3234B"/>
    <w:rsid w:val="17F3535A"/>
    <w:rsid w:val="18112A2B"/>
    <w:rsid w:val="181911E1"/>
    <w:rsid w:val="188D4DD8"/>
    <w:rsid w:val="18997607"/>
    <w:rsid w:val="190E1F71"/>
    <w:rsid w:val="192724BF"/>
    <w:rsid w:val="1927598E"/>
    <w:rsid w:val="194224D9"/>
    <w:rsid w:val="19B76FC7"/>
    <w:rsid w:val="19B95687"/>
    <w:rsid w:val="19D7247C"/>
    <w:rsid w:val="19EF6B67"/>
    <w:rsid w:val="19FC0EBB"/>
    <w:rsid w:val="1A007A30"/>
    <w:rsid w:val="1A9605E3"/>
    <w:rsid w:val="1AB3311A"/>
    <w:rsid w:val="1AF2564E"/>
    <w:rsid w:val="1B670E48"/>
    <w:rsid w:val="1B786C93"/>
    <w:rsid w:val="1BB57B09"/>
    <w:rsid w:val="1BDB3853"/>
    <w:rsid w:val="1C181878"/>
    <w:rsid w:val="1C291ABC"/>
    <w:rsid w:val="1C6C0471"/>
    <w:rsid w:val="1CA63729"/>
    <w:rsid w:val="1D0311C2"/>
    <w:rsid w:val="1D9C7833"/>
    <w:rsid w:val="1DCF6DBC"/>
    <w:rsid w:val="1DE536C1"/>
    <w:rsid w:val="1DE91FC6"/>
    <w:rsid w:val="1E3E610B"/>
    <w:rsid w:val="1E463782"/>
    <w:rsid w:val="1E6A345E"/>
    <w:rsid w:val="1EA119F0"/>
    <w:rsid w:val="1EF471D9"/>
    <w:rsid w:val="1F34291E"/>
    <w:rsid w:val="1F641509"/>
    <w:rsid w:val="1F74469E"/>
    <w:rsid w:val="20106448"/>
    <w:rsid w:val="204871FD"/>
    <w:rsid w:val="20707C20"/>
    <w:rsid w:val="2094102F"/>
    <w:rsid w:val="20AE5005"/>
    <w:rsid w:val="20E5434B"/>
    <w:rsid w:val="21134991"/>
    <w:rsid w:val="21542AAD"/>
    <w:rsid w:val="218A5006"/>
    <w:rsid w:val="21A23F67"/>
    <w:rsid w:val="21AB05ED"/>
    <w:rsid w:val="21E73E39"/>
    <w:rsid w:val="22763E8D"/>
    <w:rsid w:val="228B5F9E"/>
    <w:rsid w:val="230A21CF"/>
    <w:rsid w:val="237F0F07"/>
    <w:rsid w:val="238B1E27"/>
    <w:rsid w:val="23A65455"/>
    <w:rsid w:val="23BE6EFE"/>
    <w:rsid w:val="23F70F86"/>
    <w:rsid w:val="240A02C6"/>
    <w:rsid w:val="243C6937"/>
    <w:rsid w:val="244A1E2A"/>
    <w:rsid w:val="244C4625"/>
    <w:rsid w:val="24583213"/>
    <w:rsid w:val="246E2621"/>
    <w:rsid w:val="24731F77"/>
    <w:rsid w:val="24AB0179"/>
    <w:rsid w:val="24B07CE2"/>
    <w:rsid w:val="24DF5653"/>
    <w:rsid w:val="24F91231"/>
    <w:rsid w:val="24FC4945"/>
    <w:rsid w:val="25227052"/>
    <w:rsid w:val="254006FC"/>
    <w:rsid w:val="258505B1"/>
    <w:rsid w:val="25B34B4D"/>
    <w:rsid w:val="25D85D08"/>
    <w:rsid w:val="25DA6868"/>
    <w:rsid w:val="26195A26"/>
    <w:rsid w:val="26A55649"/>
    <w:rsid w:val="26C25B39"/>
    <w:rsid w:val="26C942A9"/>
    <w:rsid w:val="271F5E85"/>
    <w:rsid w:val="277F1C84"/>
    <w:rsid w:val="278320E8"/>
    <w:rsid w:val="27B078B0"/>
    <w:rsid w:val="27C83099"/>
    <w:rsid w:val="27EA2580"/>
    <w:rsid w:val="27F55E33"/>
    <w:rsid w:val="287A74F3"/>
    <w:rsid w:val="28906EEC"/>
    <w:rsid w:val="28BC6565"/>
    <w:rsid w:val="28D70539"/>
    <w:rsid w:val="29276649"/>
    <w:rsid w:val="29555271"/>
    <w:rsid w:val="29565EFD"/>
    <w:rsid w:val="29783D72"/>
    <w:rsid w:val="299534FA"/>
    <w:rsid w:val="29956833"/>
    <w:rsid w:val="29B814A8"/>
    <w:rsid w:val="29EB7284"/>
    <w:rsid w:val="2A8D1AED"/>
    <w:rsid w:val="2ADF1CD2"/>
    <w:rsid w:val="2AE84175"/>
    <w:rsid w:val="2B364525"/>
    <w:rsid w:val="2B4F5A34"/>
    <w:rsid w:val="2B6E2578"/>
    <w:rsid w:val="2BA04D4F"/>
    <w:rsid w:val="2BAE32CF"/>
    <w:rsid w:val="2C0D15C2"/>
    <w:rsid w:val="2C0F6BA2"/>
    <w:rsid w:val="2C562407"/>
    <w:rsid w:val="2CE01402"/>
    <w:rsid w:val="2CE66634"/>
    <w:rsid w:val="2CE84D14"/>
    <w:rsid w:val="2D0321C1"/>
    <w:rsid w:val="2D040EF6"/>
    <w:rsid w:val="2D0B2734"/>
    <w:rsid w:val="2D3D0219"/>
    <w:rsid w:val="2D6B12E9"/>
    <w:rsid w:val="2DA72C8C"/>
    <w:rsid w:val="2DF634BE"/>
    <w:rsid w:val="2E0212B9"/>
    <w:rsid w:val="2E9D16A7"/>
    <w:rsid w:val="2ECF1DAB"/>
    <w:rsid w:val="2F0E09CC"/>
    <w:rsid w:val="2F3D0B0F"/>
    <w:rsid w:val="2F873978"/>
    <w:rsid w:val="2FD87580"/>
    <w:rsid w:val="309E00B3"/>
    <w:rsid w:val="30BE5ECB"/>
    <w:rsid w:val="313550C6"/>
    <w:rsid w:val="31924FAD"/>
    <w:rsid w:val="31BA6F39"/>
    <w:rsid w:val="3245630F"/>
    <w:rsid w:val="32945E32"/>
    <w:rsid w:val="32A107DD"/>
    <w:rsid w:val="32F02A3E"/>
    <w:rsid w:val="32F33596"/>
    <w:rsid w:val="332D01D6"/>
    <w:rsid w:val="332E539A"/>
    <w:rsid w:val="33354EC6"/>
    <w:rsid w:val="33386AA4"/>
    <w:rsid w:val="335E58BC"/>
    <w:rsid w:val="335E6BD4"/>
    <w:rsid w:val="33875D06"/>
    <w:rsid w:val="33A91620"/>
    <w:rsid w:val="33F73A2C"/>
    <w:rsid w:val="341961F0"/>
    <w:rsid w:val="3452161F"/>
    <w:rsid w:val="34B82D8E"/>
    <w:rsid w:val="34D80B45"/>
    <w:rsid w:val="34EB1EAB"/>
    <w:rsid w:val="35183871"/>
    <w:rsid w:val="351E3C3B"/>
    <w:rsid w:val="352663D0"/>
    <w:rsid w:val="354864D9"/>
    <w:rsid w:val="354E3FB8"/>
    <w:rsid w:val="3570210C"/>
    <w:rsid w:val="360C3BCE"/>
    <w:rsid w:val="361672CB"/>
    <w:rsid w:val="365E28BF"/>
    <w:rsid w:val="36CA2E21"/>
    <w:rsid w:val="36E75826"/>
    <w:rsid w:val="36FD72FD"/>
    <w:rsid w:val="370D6154"/>
    <w:rsid w:val="370E138D"/>
    <w:rsid w:val="3779149B"/>
    <w:rsid w:val="380214FF"/>
    <w:rsid w:val="38625667"/>
    <w:rsid w:val="38876B78"/>
    <w:rsid w:val="38D657C9"/>
    <w:rsid w:val="39305849"/>
    <w:rsid w:val="397119C0"/>
    <w:rsid w:val="397E1D3F"/>
    <w:rsid w:val="39921359"/>
    <w:rsid w:val="3A042D87"/>
    <w:rsid w:val="3A0B6BB9"/>
    <w:rsid w:val="3A6600CB"/>
    <w:rsid w:val="3AC958E2"/>
    <w:rsid w:val="3BB446E7"/>
    <w:rsid w:val="3BB464A6"/>
    <w:rsid w:val="3BF031B2"/>
    <w:rsid w:val="3BF57544"/>
    <w:rsid w:val="3C6F4E32"/>
    <w:rsid w:val="3CE44FEF"/>
    <w:rsid w:val="3D0A4C2B"/>
    <w:rsid w:val="3D2A7CBD"/>
    <w:rsid w:val="3D3233E0"/>
    <w:rsid w:val="3D342BC9"/>
    <w:rsid w:val="3D3F2EF3"/>
    <w:rsid w:val="3D6516A4"/>
    <w:rsid w:val="3D6B2E00"/>
    <w:rsid w:val="3D9B1F1E"/>
    <w:rsid w:val="3DA023A7"/>
    <w:rsid w:val="3E0A2465"/>
    <w:rsid w:val="3E799CC6"/>
    <w:rsid w:val="3EBE1257"/>
    <w:rsid w:val="3EE863A5"/>
    <w:rsid w:val="3F19041C"/>
    <w:rsid w:val="3F5237E2"/>
    <w:rsid w:val="3F692EEE"/>
    <w:rsid w:val="3F8B2D04"/>
    <w:rsid w:val="3FCA6C0B"/>
    <w:rsid w:val="3FE9692E"/>
    <w:rsid w:val="402B5DA3"/>
    <w:rsid w:val="40303525"/>
    <w:rsid w:val="40352ADF"/>
    <w:rsid w:val="40434CFA"/>
    <w:rsid w:val="404B1167"/>
    <w:rsid w:val="40590E21"/>
    <w:rsid w:val="406154A9"/>
    <w:rsid w:val="40955FE8"/>
    <w:rsid w:val="40BF31EC"/>
    <w:rsid w:val="40CC4A28"/>
    <w:rsid w:val="40CD5F92"/>
    <w:rsid w:val="40E16866"/>
    <w:rsid w:val="40FA0FC7"/>
    <w:rsid w:val="416B02C0"/>
    <w:rsid w:val="41714BBF"/>
    <w:rsid w:val="41753DBC"/>
    <w:rsid w:val="41BE2F72"/>
    <w:rsid w:val="41BF7AED"/>
    <w:rsid w:val="41C54299"/>
    <w:rsid w:val="41C93B75"/>
    <w:rsid w:val="41E47610"/>
    <w:rsid w:val="42504FCA"/>
    <w:rsid w:val="42B92D28"/>
    <w:rsid w:val="42BF2C47"/>
    <w:rsid w:val="42C111FC"/>
    <w:rsid w:val="431468BF"/>
    <w:rsid w:val="436C0E03"/>
    <w:rsid w:val="43D632D3"/>
    <w:rsid w:val="43F41946"/>
    <w:rsid w:val="43F860E9"/>
    <w:rsid w:val="441D5BF3"/>
    <w:rsid w:val="442A044D"/>
    <w:rsid w:val="44BC5B96"/>
    <w:rsid w:val="44C16E98"/>
    <w:rsid w:val="44CD1036"/>
    <w:rsid w:val="44D975B5"/>
    <w:rsid w:val="45C421BD"/>
    <w:rsid w:val="45D1270A"/>
    <w:rsid w:val="45D2670A"/>
    <w:rsid w:val="45DB00A4"/>
    <w:rsid w:val="466420F2"/>
    <w:rsid w:val="466B42F0"/>
    <w:rsid w:val="467603C4"/>
    <w:rsid w:val="46962EB3"/>
    <w:rsid w:val="46D4100D"/>
    <w:rsid w:val="471F2735"/>
    <w:rsid w:val="47513AFE"/>
    <w:rsid w:val="479841B4"/>
    <w:rsid w:val="47C645CE"/>
    <w:rsid w:val="47CE3AAD"/>
    <w:rsid w:val="47FD05AB"/>
    <w:rsid w:val="480D666C"/>
    <w:rsid w:val="48734388"/>
    <w:rsid w:val="48AB196F"/>
    <w:rsid w:val="48CA1CD8"/>
    <w:rsid w:val="493E582F"/>
    <w:rsid w:val="49472737"/>
    <w:rsid w:val="4A002A85"/>
    <w:rsid w:val="4A3164D7"/>
    <w:rsid w:val="4A9A6134"/>
    <w:rsid w:val="4AB52148"/>
    <w:rsid w:val="4AC70888"/>
    <w:rsid w:val="4AD27F25"/>
    <w:rsid w:val="4AD76991"/>
    <w:rsid w:val="4B6A0206"/>
    <w:rsid w:val="4B9A7261"/>
    <w:rsid w:val="4BBA518A"/>
    <w:rsid w:val="4BC018D8"/>
    <w:rsid w:val="4BD10773"/>
    <w:rsid w:val="4BEE574A"/>
    <w:rsid w:val="4C122428"/>
    <w:rsid w:val="4CFA599B"/>
    <w:rsid w:val="4D0A6D13"/>
    <w:rsid w:val="4D6E378C"/>
    <w:rsid w:val="4D7A0777"/>
    <w:rsid w:val="4D860C43"/>
    <w:rsid w:val="4DCD6220"/>
    <w:rsid w:val="4DE76ECF"/>
    <w:rsid w:val="4E8C21F1"/>
    <w:rsid w:val="4F442874"/>
    <w:rsid w:val="4F4F5700"/>
    <w:rsid w:val="4F5B6613"/>
    <w:rsid w:val="4F5C7F45"/>
    <w:rsid w:val="4F760375"/>
    <w:rsid w:val="4FA31724"/>
    <w:rsid w:val="4FA55D87"/>
    <w:rsid w:val="4FE71AF7"/>
    <w:rsid w:val="4FEC71BA"/>
    <w:rsid w:val="4FFF0618"/>
    <w:rsid w:val="503708C4"/>
    <w:rsid w:val="50556887"/>
    <w:rsid w:val="5066389F"/>
    <w:rsid w:val="50AA3A6D"/>
    <w:rsid w:val="50CE1DF8"/>
    <w:rsid w:val="50D03556"/>
    <w:rsid w:val="5101630B"/>
    <w:rsid w:val="51474FD1"/>
    <w:rsid w:val="515A680A"/>
    <w:rsid w:val="51973495"/>
    <w:rsid w:val="51D42E4A"/>
    <w:rsid w:val="51D81200"/>
    <w:rsid w:val="51E8145A"/>
    <w:rsid w:val="51F54FBD"/>
    <w:rsid w:val="523667E8"/>
    <w:rsid w:val="526617CC"/>
    <w:rsid w:val="527E33F5"/>
    <w:rsid w:val="52815E29"/>
    <w:rsid w:val="530F5DE1"/>
    <w:rsid w:val="53143E80"/>
    <w:rsid w:val="5340679E"/>
    <w:rsid w:val="535E3368"/>
    <w:rsid w:val="53760E76"/>
    <w:rsid w:val="539A36BC"/>
    <w:rsid w:val="53CC4048"/>
    <w:rsid w:val="53F86A3B"/>
    <w:rsid w:val="541C5E62"/>
    <w:rsid w:val="54203BEC"/>
    <w:rsid w:val="544A74FD"/>
    <w:rsid w:val="547F0280"/>
    <w:rsid w:val="549F0131"/>
    <w:rsid w:val="54AA7FD4"/>
    <w:rsid w:val="54BC681A"/>
    <w:rsid w:val="54E369F7"/>
    <w:rsid w:val="54E65238"/>
    <w:rsid w:val="54EB7E0E"/>
    <w:rsid w:val="551F64C3"/>
    <w:rsid w:val="553F4AA1"/>
    <w:rsid w:val="558D6056"/>
    <w:rsid w:val="55A35E43"/>
    <w:rsid w:val="55B71355"/>
    <w:rsid w:val="55EF61A9"/>
    <w:rsid w:val="56342788"/>
    <w:rsid w:val="563E7D82"/>
    <w:rsid w:val="565407E9"/>
    <w:rsid w:val="56725261"/>
    <w:rsid w:val="56743E4B"/>
    <w:rsid w:val="567F7E4A"/>
    <w:rsid w:val="56B445F9"/>
    <w:rsid w:val="56D267B7"/>
    <w:rsid w:val="57707501"/>
    <w:rsid w:val="57AD439D"/>
    <w:rsid w:val="57EE71D2"/>
    <w:rsid w:val="580B51CB"/>
    <w:rsid w:val="58274CF1"/>
    <w:rsid w:val="58AB06A8"/>
    <w:rsid w:val="58BA710B"/>
    <w:rsid w:val="58BD0C7F"/>
    <w:rsid w:val="58E138A3"/>
    <w:rsid w:val="5905593C"/>
    <w:rsid w:val="590B68D5"/>
    <w:rsid w:val="59565DB9"/>
    <w:rsid w:val="59792342"/>
    <w:rsid w:val="59EB4976"/>
    <w:rsid w:val="59F763CC"/>
    <w:rsid w:val="5A275B8F"/>
    <w:rsid w:val="5A6C3844"/>
    <w:rsid w:val="5A7D3799"/>
    <w:rsid w:val="5B0D6011"/>
    <w:rsid w:val="5B7439B3"/>
    <w:rsid w:val="5BC44E3E"/>
    <w:rsid w:val="5BFD6929"/>
    <w:rsid w:val="5C211C46"/>
    <w:rsid w:val="5C282DE1"/>
    <w:rsid w:val="5C806C74"/>
    <w:rsid w:val="5CB469F2"/>
    <w:rsid w:val="5CE064A2"/>
    <w:rsid w:val="5D1A16D7"/>
    <w:rsid w:val="5D1A4CC5"/>
    <w:rsid w:val="5D264315"/>
    <w:rsid w:val="5DBE6865"/>
    <w:rsid w:val="5DE33496"/>
    <w:rsid w:val="5E025D09"/>
    <w:rsid w:val="5E3B6DF6"/>
    <w:rsid w:val="5EBC64D4"/>
    <w:rsid w:val="5F230CE1"/>
    <w:rsid w:val="5FDB7AFE"/>
    <w:rsid w:val="60471BF2"/>
    <w:rsid w:val="60771617"/>
    <w:rsid w:val="6087562D"/>
    <w:rsid w:val="60B03C10"/>
    <w:rsid w:val="60C7244B"/>
    <w:rsid w:val="61403136"/>
    <w:rsid w:val="61865D91"/>
    <w:rsid w:val="61A9094B"/>
    <w:rsid w:val="61AB2D72"/>
    <w:rsid w:val="61D67408"/>
    <w:rsid w:val="61F41999"/>
    <w:rsid w:val="61F931DB"/>
    <w:rsid w:val="621F04E7"/>
    <w:rsid w:val="624C18CF"/>
    <w:rsid w:val="626A5066"/>
    <w:rsid w:val="62B54B08"/>
    <w:rsid w:val="62BF0E89"/>
    <w:rsid w:val="63783EF5"/>
    <w:rsid w:val="63932761"/>
    <w:rsid w:val="639863D2"/>
    <w:rsid w:val="63A93BEF"/>
    <w:rsid w:val="63FB2558"/>
    <w:rsid w:val="644D461F"/>
    <w:rsid w:val="646C4933"/>
    <w:rsid w:val="647E0B2A"/>
    <w:rsid w:val="64C43F2D"/>
    <w:rsid w:val="65344FB9"/>
    <w:rsid w:val="65441985"/>
    <w:rsid w:val="6597793A"/>
    <w:rsid w:val="65B40D16"/>
    <w:rsid w:val="65D8215A"/>
    <w:rsid w:val="65F76BA5"/>
    <w:rsid w:val="66456967"/>
    <w:rsid w:val="664D22EF"/>
    <w:rsid w:val="66E33405"/>
    <w:rsid w:val="66E34CE2"/>
    <w:rsid w:val="670D060C"/>
    <w:rsid w:val="675C0BE4"/>
    <w:rsid w:val="677A56EF"/>
    <w:rsid w:val="6782444C"/>
    <w:rsid w:val="678B5A82"/>
    <w:rsid w:val="67D335F7"/>
    <w:rsid w:val="68124875"/>
    <w:rsid w:val="68243A9E"/>
    <w:rsid w:val="6874740D"/>
    <w:rsid w:val="68EC1B5F"/>
    <w:rsid w:val="692001C8"/>
    <w:rsid w:val="69C50D19"/>
    <w:rsid w:val="6A0A0786"/>
    <w:rsid w:val="6AAD5877"/>
    <w:rsid w:val="6AD20C4E"/>
    <w:rsid w:val="6ADC05E2"/>
    <w:rsid w:val="6B915C4C"/>
    <w:rsid w:val="6BB539AD"/>
    <w:rsid w:val="6BEC6242"/>
    <w:rsid w:val="6BF40E8F"/>
    <w:rsid w:val="6C291ED6"/>
    <w:rsid w:val="6C41417A"/>
    <w:rsid w:val="6C611B72"/>
    <w:rsid w:val="6C775889"/>
    <w:rsid w:val="6C855165"/>
    <w:rsid w:val="6C8B6CF4"/>
    <w:rsid w:val="6CAB4AF2"/>
    <w:rsid w:val="6CC41A2E"/>
    <w:rsid w:val="6CC460C2"/>
    <w:rsid w:val="6CD85C42"/>
    <w:rsid w:val="6CE813B1"/>
    <w:rsid w:val="6D2960C8"/>
    <w:rsid w:val="6D72655F"/>
    <w:rsid w:val="6D9D2264"/>
    <w:rsid w:val="6E364DD8"/>
    <w:rsid w:val="6E3D4BD2"/>
    <w:rsid w:val="6EA55535"/>
    <w:rsid w:val="6EA92532"/>
    <w:rsid w:val="6EEF6017"/>
    <w:rsid w:val="6EF15536"/>
    <w:rsid w:val="6EF42E99"/>
    <w:rsid w:val="6F1E0F23"/>
    <w:rsid w:val="6F231CEF"/>
    <w:rsid w:val="6F47261F"/>
    <w:rsid w:val="6F506B73"/>
    <w:rsid w:val="6FBF0D74"/>
    <w:rsid w:val="6FCC715B"/>
    <w:rsid w:val="6FCF3F67"/>
    <w:rsid w:val="6FE467FA"/>
    <w:rsid w:val="702733D6"/>
    <w:rsid w:val="702C7CF2"/>
    <w:rsid w:val="7032098F"/>
    <w:rsid w:val="70976A1C"/>
    <w:rsid w:val="70FB762C"/>
    <w:rsid w:val="71333E22"/>
    <w:rsid w:val="714A291B"/>
    <w:rsid w:val="71727B22"/>
    <w:rsid w:val="71D73E90"/>
    <w:rsid w:val="72A555E4"/>
    <w:rsid w:val="72A87BA5"/>
    <w:rsid w:val="72AA0B11"/>
    <w:rsid w:val="73356DD5"/>
    <w:rsid w:val="73415663"/>
    <w:rsid w:val="739010BF"/>
    <w:rsid w:val="73940D6B"/>
    <w:rsid w:val="739B672C"/>
    <w:rsid w:val="73C769EA"/>
    <w:rsid w:val="73DF7967"/>
    <w:rsid w:val="742A3094"/>
    <w:rsid w:val="747D00FF"/>
    <w:rsid w:val="74925690"/>
    <w:rsid w:val="749D5FDD"/>
    <w:rsid w:val="74C9482E"/>
    <w:rsid w:val="75436B76"/>
    <w:rsid w:val="75DF6425"/>
    <w:rsid w:val="760614E4"/>
    <w:rsid w:val="76364F13"/>
    <w:rsid w:val="763B5337"/>
    <w:rsid w:val="76935B91"/>
    <w:rsid w:val="769E7535"/>
    <w:rsid w:val="76A97A88"/>
    <w:rsid w:val="76B570A5"/>
    <w:rsid w:val="76F92704"/>
    <w:rsid w:val="771D469D"/>
    <w:rsid w:val="77300D51"/>
    <w:rsid w:val="77316882"/>
    <w:rsid w:val="77BF3C7E"/>
    <w:rsid w:val="77FB0B8D"/>
    <w:rsid w:val="78037FCD"/>
    <w:rsid w:val="78171378"/>
    <w:rsid w:val="782F7428"/>
    <w:rsid w:val="786B5C73"/>
    <w:rsid w:val="78A05FA4"/>
    <w:rsid w:val="78A73CF2"/>
    <w:rsid w:val="790344E1"/>
    <w:rsid w:val="79284DAD"/>
    <w:rsid w:val="79305FBB"/>
    <w:rsid w:val="793331C1"/>
    <w:rsid w:val="79911F55"/>
    <w:rsid w:val="79A14764"/>
    <w:rsid w:val="79B27B97"/>
    <w:rsid w:val="79FB1236"/>
    <w:rsid w:val="7A176CEB"/>
    <w:rsid w:val="7A7E439F"/>
    <w:rsid w:val="7AC529FF"/>
    <w:rsid w:val="7B4866C4"/>
    <w:rsid w:val="7C332851"/>
    <w:rsid w:val="7C53478B"/>
    <w:rsid w:val="7C995BA0"/>
    <w:rsid w:val="7CB51AB2"/>
    <w:rsid w:val="7D163BC2"/>
    <w:rsid w:val="7D7F28CE"/>
    <w:rsid w:val="7DB3266E"/>
    <w:rsid w:val="7DE839A3"/>
    <w:rsid w:val="7E4258AE"/>
    <w:rsid w:val="7EAD6989"/>
    <w:rsid w:val="7ED2187F"/>
    <w:rsid w:val="7F1E1514"/>
    <w:rsid w:val="7F2F3B73"/>
    <w:rsid w:val="7F4B6104"/>
    <w:rsid w:val="7F6A366C"/>
    <w:rsid w:val="7F6F08DD"/>
    <w:rsid w:val="7F7D8BF3"/>
    <w:rsid w:val="7F857789"/>
    <w:rsid w:val="7FB25800"/>
    <w:rsid w:val="7FB5740C"/>
    <w:rsid w:val="7FC27599"/>
    <w:rsid w:val="7FFB8475"/>
    <w:rsid w:val="AF9439B0"/>
    <w:rsid w:val="BCD7250C"/>
    <w:rsid w:val="BFFB050E"/>
    <w:rsid w:val="DB5FC77D"/>
    <w:rsid w:val="DEBF9286"/>
    <w:rsid w:val="EB8EE0CA"/>
    <w:rsid w:val="EF2509BF"/>
    <w:rsid w:val="EFF33839"/>
    <w:rsid w:val="EFFF0D7D"/>
    <w:rsid w:val="F6EFA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2021-12-23T07:19:00Z</dcterms:created>
  <dc:creator>WPS_1624785580</dc:creator>
  <cp:lastModifiedBy>user</cp:lastModifiedBy>
  <cp:lastPrinted>2022-01-24T18:02:00Z</cp:lastPrinted>
  <dcterms:modified xsi:type="dcterms:W3CDTF">2022-02-22T15:45:17Z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777F53E91E564B3B96F5A1A435D08748</vt:lpwstr>
  </property>
</Properties>
</file>