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CAF5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硚口区汉中街道办事处202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年政府</w:t>
      </w:r>
    </w:p>
    <w:p w14:paraId="44836D1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信息公开工作年度报告</w:t>
      </w:r>
    </w:p>
    <w:p w14:paraId="240BA7A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exact"/>
        <w:jc w:val="center"/>
        <w:rPr>
          <w:rFonts w:hint="default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3279CAB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依据《中华人民共和国政府信息公开条例》（以下简称《政府信息公开条例》）第五十条和《关于印发中华人民共和国政府信息公开工作年度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告格式的通知》（国办公开办函〔2021〕30号）规定，编制本报告。本年度报告全文包括：总体情况、主动公开政府信息情况、政府信息公开申请情况、政府信息公开行政复议、行政诉讼情况、存在的主要问题及改进措施等。所列统计数据时间范围为2025年1月1日至2025年12月31日。如本报告有疑问，请联系：硚口区人民政府汉中街道办事处，地址：硚口区汉正街405号，电话：027-83730086。</w:t>
      </w:r>
    </w:p>
    <w:p w14:paraId="0A870E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一、总体情况</w:t>
      </w:r>
    </w:p>
    <w:p w14:paraId="43B2FBF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（一）政府信息主动公开情况</w:t>
      </w:r>
    </w:p>
    <w:p w14:paraId="014D120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，汉中街道切实加强组织领导，坚持将政府信息公开作为联系群众的重要桥梁，不断加大政务公开力度，全力提升政务公开水平。根据省、市、区相关工作要求，编制完成《武汉市硚口区人民政府汉中街道办事处主动公开事项目录》，进一步提升政务公开标准化、规范化、法治化水平。</w:t>
      </w:r>
    </w:p>
    <w:p w14:paraId="562F301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（二）政府信息依申请公开情况</w:t>
      </w:r>
    </w:p>
    <w:p w14:paraId="4EFF2BF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我街道收到公开政府信息申请2次，其中涉及环境卫生管理、房屋拆迁等信息，经检索均没有所申请公开信息，依据《政府信息公开条例》第三十六条的规定，均已告知申请人该政府信息不存在，及时回复办结，办结率100%。</w:t>
      </w:r>
    </w:p>
    <w:p w14:paraId="7F68381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政府信息管理情况</w:t>
      </w:r>
    </w:p>
    <w:p w14:paraId="45A757C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是抓组织领导。持续强化组织领导、完善制度规范，扎实推进政府信息公开各项任务落地见效。安排专职人员具体负责信息公开工作，保障其规范有序开展。二是抓制度建设。严格落实信息发布“三审三校”，按照“谁主管谁负责、谁运行谁负责、谁发布谁负责”的原则，坚持层层审核把关，确保信息发布质量，做到依法依规严格审核政务公开内容。</w:t>
      </w:r>
    </w:p>
    <w:p w14:paraId="1AB12CB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（四）政府信息公开平台建设情况</w:t>
      </w:r>
    </w:p>
    <w:p w14:paraId="7352B98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一是强化平台建设。坚持“便民”原则，依托政务服务大厅，设置政务公开专区，统一制作标识牌、信息牌、标识牌，做到人员、制度、公示栏、办事指南等要素齐全。二是强化重点公开。充分利用政府门户网站、微信公众号、公示栏等载体，定期发布惠民政策、公共服务等重点领域信息，不断提升政务公开实效，切实提高政务服务质量。  </w:t>
      </w:r>
    </w:p>
    <w:p w14:paraId="60A32DB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（五）监督保障情况</w:t>
      </w:r>
    </w:p>
    <w:p w14:paraId="3017AF4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是深化大数据核查监督。秉持统分结合、系统推进、实事求是、分类处置的原则，深入实施大数据监督检查，着力保障便民服务信息真实准确。二是严格网站信息发布自查。切实杜绝错链、漏链、错别字等问题，避免宣传口号与页面过多，确保发布内容严谨规范。三是拓宽群众监督渠道。通过宣传展板、简报刊物等载体，主动公开权力清单与办事流程，广泛接受社会评议和群众意见，持续提升网站服务满意度。</w:t>
      </w:r>
    </w:p>
    <w:p w14:paraId="3598A9F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2025年度，我单位及相关个人未因政务公开被责任追究。</w:t>
      </w:r>
    </w:p>
    <w:p w14:paraId="26EBA5A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二、主动公开政府信息情况</w:t>
      </w:r>
    </w:p>
    <w:p w14:paraId="12F9136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，我街道将坚持以习近平新时代中国特色社会主义思想为指导，全面贯彻国家、省、市、区关于深化政务公开的决策部署，牢固遵循“以公开为常态、不公开为例外”原则，践行以人民为中心的发展思想，紧密围绕中心工作与社会关切，全方位推进政府信息公开。通过公开稳定预期、强化监督、促进落实、优化服务，不断提升人民群众的获得感、幸福感与安全感。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6295E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9C7C77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第二十条第（一）项</w:t>
            </w:r>
          </w:p>
        </w:tc>
      </w:tr>
      <w:tr w14:paraId="0CE01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2E8BD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038C3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本年制发件数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E492D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60F21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现行有效件数</w:t>
            </w:r>
          </w:p>
        </w:tc>
      </w:tr>
      <w:tr w14:paraId="74B04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911D9D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3B2BD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496C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73102">
            <w:pPr>
              <w:widowControl/>
              <w:spacing w:line="30" w:lineRule="atLeas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</w:tr>
      <w:tr w14:paraId="04AC2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4DF1F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A7F52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7620C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6B872">
            <w:pPr>
              <w:widowControl/>
              <w:spacing w:line="30" w:lineRule="atLeas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</w:tr>
      <w:tr w14:paraId="01063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441089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第二十条第（五）项</w:t>
            </w:r>
          </w:p>
        </w:tc>
      </w:tr>
      <w:tr w14:paraId="26F4D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BF10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B9E86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本年处理决定数量</w:t>
            </w:r>
          </w:p>
        </w:tc>
      </w:tr>
      <w:tr w14:paraId="4BF79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6D2373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FB50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0D6F4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6BD6AE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第二十条第（六）项</w:t>
            </w:r>
          </w:p>
        </w:tc>
      </w:tr>
      <w:tr w14:paraId="6F1EF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A23AAD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02D81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本年处理决定数量</w:t>
            </w:r>
          </w:p>
        </w:tc>
      </w:tr>
      <w:tr w14:paraId="4EBC5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2288BD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3C987"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231</w:t>
            </w:r>
          </w:p>
        </w:tc>
      </w:tr>
      <w:tr w14:paraId="6CF52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73BC5A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F4B91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</w:tr>
      <w:tr w14:paraId="166C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342519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第二十条第（八）项</w:t>
            </w:r>
          </w:p>
        </w:tc>
      </w:tr>
      <w:tr w14:paraId="28EF4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37FCC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FD2B7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本年收费金额（单位：万元）</w:t>
            </w:r>
          </w:p>
        </w:tc>
      </w:tr>
      <w:tr w14:paraId="6D1B7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C03D1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50FE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</w:tr>
    </w:tbl>
    <w:p w14:paraId="7B3ED6D6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</w:p>
    <w:p w14:paraId="6A25B3C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三、收到和处理政府信息公开申请情况</w:t>
      </w:r>
    </w:p>
    <w:p w14:paraId="2EAD2BE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firstLine="64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年我街道收到公开政府信息申请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，涉及环境卫生管理、房屋拆迁等信息，经检索均没有所申请公开信息，依据《政府信息公开条例》第三十六条的规定，均已告知申请人该政府信息不存在，及时回复办结，办结率100%。</w:t>
      </w:r>
    </w:p>
    <w:tbl>
      <w:tblPr>
        <w:tblStyle w:val="7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24280F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5A2DB5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527B6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申请人情况</w:t>
            </w:r>
          </w:p>
        </w:tc>
      </w:tr>
      <w:tr w14:paraId="20CE79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31A6B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BAD4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481B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4BCEBA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总计</w:t>
            </w:r>
          </w:p>
        </w:tc>
      </w:tr>
      <w:tr w14:paraId="3B3966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C9CB9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6D01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21153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商业</w:t>
            </w:r>
          </w:p>
          <w:p w14:paraId="0E64A79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FD5981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科研</w:t>
            </w:r>
          </w:p>
          <w:p w14:paraId="67AE38A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2F971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38379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9975A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47F6E2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96A2D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171DB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33B79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F7132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84B45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490A83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D702E6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E421B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E2C37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 w14:paraId="167CE0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001F74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14B6F0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D0D2F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4AEAA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BD8081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19ADD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9837B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725D5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1E2E28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6C56BB3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FC9CF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65F20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27872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ED23A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8B657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86EDC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BBBF2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0558E6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57092F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A68076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1877FD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6B134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91B9A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DA2E44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A688D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3D7DC6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52664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F61953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7306DC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4E542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8063EC6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507B97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447C7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14560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05035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91118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823141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11B81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77EE5F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773871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EDE483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CB9E8C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06FABA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368AA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C599D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5BC65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CC219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1B364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418FA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2FFA0E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2B73E0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AC67C3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8F3CA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8527DB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A009F6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420C7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CFFC5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DF420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9CAC5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EEC6A1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52F67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4933ED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80AF3B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75520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28D10B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A77366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402C0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73DAC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73722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83B0C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29313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A56D5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7B6469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11535E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A1FD45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728B9B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509D2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CA3EB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866AB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162ED1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C6262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E3885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0300C1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3D4140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E89FD3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C84850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2F82CF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4BF12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0294A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CD0D4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1476C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9E67D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40D32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6CBAD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1E823D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BB8FFB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F00AD2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A5110A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322E2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A24FD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E609E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57419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594D8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D52B1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FF65E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1652EC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45907D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DE0B12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D9C150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DE0FE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06B27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1E4B0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177BB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7D7C9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EFFD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23804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242874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A4BF68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4E840FB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11B0EF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98BEB1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EFB25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6DD35D6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0A29B6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8724BD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A3F30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71A530"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 w14:paraId="50EC43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6F48B4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AC3EF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D268C8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7C52B6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F04CF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5D9C2D1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7986B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72182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E00C9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C7568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24F8EA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56378C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E230CB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717D2A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921B0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ED95B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E0341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E7B94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97325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BA51E4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7FC6E4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25D0B7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1BDE74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6AA2FBD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33C073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FD67E1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7E9136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80D16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C68EF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CF6C6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A093A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8C21A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3AD79F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434C5D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2B497C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5DB6A4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D4666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538EE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EAF8B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3EB06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2EEF0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599F4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8DF55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36B03C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026BC3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022723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2DB328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CD628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7458A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EAA73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F402C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0B886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14E02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F7873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0CF840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6F3CD0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3A0367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68B2EF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216B6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F4D43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32B7FD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8E8F1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314964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DD499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D1B19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00A5C2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4C809C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19E608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C15C78C">
            <w:pPr>
              <w:widowControl/>
              <w:spacing w:line="30" w:lineRule="atLeas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2C4F636D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3C727E7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58101A0D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752F185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5FFCA40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33C58363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38CED31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547162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2BABE2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84414D2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0D4E0">
            <w:pPr>
              <w:widowControl/>
              <w:spacing w:line="30" w:lineRule="atLeas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AC90C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4D8C7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04C49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CA7066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A0DA71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7B93E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DFA80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414E34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C89783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CD0AA1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2DBF3">
            <w:pPr>
              <w:widowControl/>
              <w:spacing w:line="30" w:lineRule="atLeas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BA051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53372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13478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3192E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B28383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3B027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42435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5E0F75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33929A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2BD99A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E1C4F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4B1064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FF4B2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B68D7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DBC233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425B10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9B118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69C5A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723A77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F29EEE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0AF58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63E5D4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26C4E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BB278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DFC5A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B9FE2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3BA3B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BD427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 w14:paraId="443BB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A6CA2"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23358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4470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E7D2A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9AA26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FF9F7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3243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4F8D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</w:tr>
    </w:tbl>
    <w:p w14:paraId="200A574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四、政府信息公开行政复议、行政诉讼情况</w:t>
      </w:r>
    </w:p>
    <w:p w14:paraId="1BAE238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2025年度，硚口区汉中街道办事处无因政府信息公开工作被提起行政诉讼情况，因政府信息公开工作被申请行政复议1次。</w:t>
      </w:r>
    </w:p>
    <w:tbl>
      <w:tblPr>
        <w:tblStyle w:val="7"/>
        <w:tblpPr w:leftFromText="180" w:rightFromText="180" w:vertAnchor="text" w:horzAnchor="page" w:tblpX="1905" w:tblpY="3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7000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75F1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EF09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 w14:paraId="3BB1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88F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FFF2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2086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315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884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61D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5053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 w14:paraId="56C2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E01F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EAE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92B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3BBB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6BF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5D74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E40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32DD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0DE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A97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E10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18E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419E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6B9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F644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 w14:paraId="4DFF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682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F788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759E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D404A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031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3194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7646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565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663D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030B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BB1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3D3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3034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A077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F2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</w:tr>
    </w:tbl>
    <w:p w14:paraId="29F8695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五、存在的主要问题及改进情况</w:t>
      </w:r>
    </w:p>
    <w:p w14:paraId="084784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（一）政府信息公开工作存在的问题。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2025年，我街政府信息公开及网站建设工作中还存在一些不足，主动公开政府信息的及时性、全面性有待提升。</w:t>
      </w:r>
    </w:p>
    <w:p w14:paraId="2F5A7E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（二）改进情况。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下一步将加强队伍建设，进一步提升政府信息公开工作水平。加强政府信息公开的宣传和业务培训，增强工作的主动性和自觉性，重点公开社会公众普遍关心、涉及人民群众切身利益的政府信息，增强公开的及时性、准确性、权威性和有效性。</w:t>
      </w:r>
    </w:p>
    <w:p w14:paraId="503AB2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六、其他需要报告的事项</w:t>
      </w:r>
    </w:p>
    <w:p w14:paraId="57C915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（一）政府信息处理费收取情况。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2025年度我单位收取政府信息处理费为0元。</w:t>
      </w:r>
    </w:p>
    <w:p w14:paraId="78C779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（二）建议提案办理公开情况。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2025年，我街认真办理落实人大代表建议4件，及时办结并进行公开，回应社会关切。</w:t>
      </w:r>
    </w:p>
    <w:p w14:paraId="35B877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（三）围绕重点领域加大主动公开力度。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2025年，我街认真贯彻落实党中央、国务院和省委省政府关于做好新时代政务公开工作的有关要求，编制完成《武汉市硚口区人民政府汉中街道办事处主动公开事项目录》，并及时公布，认真按上级要求抓好贯彻落实。</w:t>
      </w:r>
    </w:p>
    <w:p w14:paraId="3B376C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1F312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F36B7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武汉市硚口区人民政府汉中街道办事处</w:t>
      </w:r>
    </w:p>
    <w:p w14:paraId="7524A2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2026年1月12日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76C189-C786-485A-A97D-AC7217BAD5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6797B3-6C77-49E3-8DF6-FD03106A54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38C753-C1ED-4359-9614-01AA9A47B4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9D50D07-3E89-4C8C-8C50-0DA97910F4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DA370F2-8B7B-4A3E-9B5A-8716F8EC943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16A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00AE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00AE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D7DD5"/>
    <w:multiLevelType w:val="singleLevel"/>
    <w:tmpl w:val="824D7DD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027F2F56"/>
    <w:rsid w:val="02A05554"/>
    <w:rsid w:val="02AA15A7"/>
    <w:rsid w:val="03CF4E4C"/>
    <w:rsid w:val="058503C5"/>
    <w:rsid w:val="05E73661"/>
    <w:rsid w:val="07F65F06"/>
    <w:rsid w:val="088766C0"/>
    <w:rsid w:val="0AD72391"/>
    <w:rsid w:val="0B071D3B"/>
    <w:rsid w:val="0D2941EA"/>
    <w:rsid w:val="0D6671EC"/>
    <w:rsid w:val="0ED4462A"/>
    <w:rsid w:val="0EFA2A3E"/>
    <w:rsid w:val="0FF952F4"/>
    <w:rsid w:val="1174146A"/>
    <w:rsid w:val="11884970"/>
    <w:rsid w:val="11FC3C7B"/>
    <w:rsid w:val="12380A2C"/>
    <w:rsid w:val="125A4E46"/>
    <w:rsid w:val="12CA3D79"/>
    <w:rsid w:val="15223BB2"/>
    <w:rsid w:val="18826997"/>
    <w:rsid w:val="19067AD5"/>
    <w:rsid w:val="19140016"/>
    <w:rsid w:val="19BB487B"/>
    <w:rsid w:val="1A211A4C"/>
    <w:rsid w:val="1B4B046E"/>
    <w:rsid w:val="1F691B2F"/>
    <w:rsid w:val="20C07397"/>
    <w:rsid w:val="211002A3"/>
    <w:rsid w:val="211865F8"/>
    <w:rsid w:val="219E07F0"/>
    <w:rsid w:val="22C30882"/>
    <w:rsid w:val="23310CB7"/>
    <w:rsid w:val="238B1E27"/>
    <w:rsid w:val="246E2621"/>
    <w:rsid w:val="25CB59E7"/>
    <w:rsid w:val="26546E97"/>
    <w:rsid w:val="27D112AE"/>
    <w:rsid w:val="2859377E"/>
    <w:rsid w:val="2BC352FE"/>
    <w:rsid w:val="2BEC4909"/>
    <w:rsid w:val="2F133A79"/>
    <w:rsid w:val="2F2F51EB"/>
    <w:rsid w:val="2F6724CF"/>
    <w:rsid w:val="33DB7924"/>
    <w:rsid w:val="340F77E8"/>
    <w:rsid w:val="35745E2E"/>
    <w:rsid w:val="35EC25E1"/>
    <w:rsid w:val="36CD230E"/>
    <w:rsid w:val="37182A56"/>
    <w:rsid w:val="380214FF"/>
    <w:rsid w:val="38327B47"/>
    <w:rsid w:val="397119C0"/>
    <w:rsid w:val="39E8122B"/>
    <w:rsid w:val="3BB36503"/>
    <w:rsid w:val="3E7F4F05"/>
    <w:rsid w:val="3EA03A5D"/>
    <w:rsid w:val="3FC63C61"/>
    <w:rsid w:val="403A6C80"/>
    <w:rsid w:val="405368AD"/>
    <w:rsid w:val="41506503"/>
    <w:rsid w:val="43E1556A"/>
    <w:rsid w:val="43E77A38"/>
    <w:rsid w:val="44D50F8D"/>
    <w:rsid w:val="450823DA"/>
    <w:rsid w:val="46B504EA"/>
    <w:rsid w:val="47A10846"/>
    <w:rsid w:val="47A625B6"/>
    <w:rsid w:val="47B6609F"/>
    <w:rsid w:val="49976D62"/>
    <w:rsid w:val="4A1E493D"/>
    <w:rsid w:val="4B6E6C91"/>
    <w:rsid w:val="4EFC7613"/>
    <w:rsid w:val="4FEE0929"/>
    <w:rsid w:val="526A3AF4"/>
    <w:rsid w:val="53670B95"/>
    <w:rsid w:val="539C334B"/>
    <w:rsid w:val="5559490E"/>
    <w:rsid w:val="587032E4"/>
    <w:rsid w:val="59652951"/>
    <w:rsid w:val="5C761E49"/>
    <w:rsid w:val="5CC15196"/>
    <w:rsid w:val="5F7F70CC"/>
    <w:rsid w:val="5FF0D4BB"/>
    <w:rsid w:val="62210D3B"/>
    <w:rsid w:val="62B20312"/>
    <w:rsid w:val="62DF41BE"/>
    <w:rsid w:val="65A417D5"/>
    <w:rsid w:val="664E34EF"/>
    <w:rsid w:val="665F6454"/>
    <w:rsid w:val="6697F0FD"/>
    <w:rsid w:val="66E5226E"/>
    <w:rsid w:val="6713474F"/>
    <w:rsid w:val="67AC2BC3"/>
    <w:rsid w:val="699839C3"/>
    <w:rsid w:val="69D92ED8"/>
    <w:rsid w:val="6A6972B5"/>
    <w:rsid w:val="6ABD796C"/>
    <w:rsid w:val="6CD04C5E"/>
    <w:rsid w:val="6DE54739"/>
    <w:rsid w:val="6E0C2BED"/>
    <w:rsid w:val="6E195BC0"/>
    <w:rsid w:val="6EC526E7"/>
    <w:rsid w:val="6FBE0BC5"/>
    <w:rsid w:val="70E47206"/>
    <w:rsid w:val="740D3002"/>
    <w:rsid w:val="744A3547"/>
    <w:rsid w:val="745708AE"/>
    <w:rsid w:val="75170121"/>
    <w:rsid w:val="75D31F65"/>
    <w:rsid w:val="76544B51"/>
    <w:rsid w:val="774D3A7A"/>
    <w:rsid w:val="79FB1236"/>
    <w:rsid w:val="7C42757A"/>
    <w:rsid w:val="7CF91123"/>
    <w:rsid w:val="7D4C706C"/>
    <w:rsid w:val="7DE762AB"/>
    <w:rsid w:val="7E977CD1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2871</Words>
  <Characters>2961</Characters>
  <Lines>0</Lines>
  <Paragraphs>0</Paragraphs>
  <TotalTime>62</TotalTime>
  <ScaleCrop>false</ScaleCrop>
  <LinksUpToDate>false</LinksUpToDate>
  <CharactersWithSpaces>2989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菱儿</cp:lastModifiedBy>
  <dcterms:modified xsi:type="dcterms:W3CDTF">2026-01-20T07:08:23Z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691AEF28B89F4B6B91F50335F8B6C3AE_13</vt:lpwstr>
  </property>
  <property fmtid="{D5CDD505-2E9C-101B-9397-08002B2CF9AE}" pid="4" name="KSOTemplateDocerSaveRecord">
    <vt:lpwstr>eyJoZGlkIjoiMWM0NzJmMWUxMjhhYjAzM2Y3MzJkOGFjYjY0NDdkOWEiLCJ1c2VySWQiOiIzMDExMDMxNjcifQ==</vt:lpwstr>
  </property>
</Properties>
</file>