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eastAsia="zh-CN"/>
        </w:rPr>
        <w:t>宝丰街道办事处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7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72F8070"/>
    <w:rsid w:val="2955367D"/>
    <w:rsid w:val="2FC24F03"/>
    <w:rsid w:val="3788292E"/>
    <w:rsid w:val="37FBC776"/>
    <w:rsid w:val="440F340D"/>
    <w:rsid w:val="4D0228D6"/>
    <w:rsid w:val="54DD5A5E"/>
    <w:rsid w:val="61546F0F"/>
    <w:rsid w:val="684533C9"/>
    <w:rsid w:val="69FAEA42"/>
    <w:rsid w:val="6C720FFA"/>
    <w:rsid w:val="739D053D"/>
    <w:rsid w:val="761D6C4B"/>
    <w:rsid w:val="9FFD6CEF"/>
    <w:rsid w:val="BFB4520D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6</Pages>
  <Words>435</Words>
  <Characters>2481</Characters>
  <Lines>20</Lines>
  <Paragraphs>5</Paragraphs>
  <TotalTime>31</TotalTime>
  <ScaleCrop>false</ScaleCrop>
  <LinksUpToDate>false</LinksUpToDate>
  <CharactersWithSpaces>2911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2019-05-16T18:33:00Z</dcterms:created>
  <dc:creator>—__—</dc:creator>
  <cp:lastModifiedBy>user</cp:lastModifiedBy>
  <cp:lastPrinted>2022-09-03T08:50:00Z</cp:lastPrinted>
  <dcterms:modified xsi:type="dcterms:W3CDTF">2022-09-21T11:32:12Z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195E8D033B994A44B3EB00286D5AF53E</vt:lpwstr>
  </property>
</Properties>
</file>