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lang w:eastAsia="zh-CN"/>
        </w:rPr>
        <w:t>硚口区人力资源局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lang w:val="en-US" w:eastAsia="zh-CN"/>
        </w:rPr>
        <w:t>2021年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政府信息公开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2021年，硚口区人力资源局在区委、区政府的正确领导下，深入贯彻落实党的十九大和十九届二中、三中、四中、五中、六中全会精神，全面贯彻习近平新时代中国特色社会主义思想，深入贯彻习近平总书记考察湖北武汉重要讲话精神，坚持“民生为本、人才优先”工作主线，以政务公开稳就业保民生、促创新谋发展，不断提升政府信息公开工作质量，为全区经济社会发展做应有的贡献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  <w:lang w:val="en-US" w:eastAsia="zh-CN" w:bidi="ar"/>
        </w:rPr>
        <w:t>（一）积极做好主动公开工作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2021年硚口区人力资源局主动公开信息共计219条，其中发布通知公告61条、财政预决算和就业创业民生类等信息105条、招聘类信息25条、工作动态类信息28条。聚焦稳就业保民生问题，全年发布了一篇热点回应信息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  <w:lang w:val="en-US" w:eastAsia="zh-CN" w:bidi="ar"/>
        </w:rPr>
        <w:t>（二）切实加强依申请公开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2021年硚口区人力资源局未收到和处理政府信息公开申请，向政府信息公开申请人收取费用为0。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  <w:lang w:val="en-US" w:eastAsia="zh-CN" w:bidi="ar"/>
        </w:rPr>
        <w:t>（三）进一步加强政府信息管理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始终坚持“公开为常态、不公开为例外”、“涉密不上网 、上网不涉密”的原则，做到全面公开、及时公开。一是加强组织领导，完善工作机构。建立主要领导总负责、分管领导亲自抓、各责任科室配合的工作机制，全力推进我局的政府信息公开工作。二是建立规章制度，落实公开内容。完善政府信息公开各项规章制度，形成以制度管人、以制度谋事的长效机制。三是健全配套措施，强化工作督查。进一步强化责任，保证政府信息公开工作的连续性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  <w:lang w:val="en-US" w:eastAsia="zh-CN" w:bidi="ar"/>
        </w:rPr>
        <w:t>（四）深化重点领域信息公开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一是全力落实就业优先战略。加强“民营企业招聘月”“就业援助月”“春风行动”等各类招聘会线上线下宣传，组织重点企业参加“ 国聘行动”网络招聘会；二是全力推动创业带动就业。创业培训、技能培训创业带动就业，“湖北护工”培训、一次性创业补贴以及大学生创业资助等各类政策信息发布。三是全力稳定重点群体就业。公开发布事业单位招聘工作人员、群团社工及公益性岗位等招聘信息。四是立体服务聚英才。企业顶岗实习补贴、大学生实习实训基地补贴等政策落实到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  <w:lang w:val="en-US" w:eastAsia="zh-CN" w:bidi="ar"/>
        </w:rPr>
        <w:t>（五）进一步加强公开平台建设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通过主动公开切实拓宽政府信息公开的广度和深度，加大政府信息公开的内容发布、政务公开、安全防护、政民互动等力度。进一步加强政府网站内容建设，健全政府网站信息更新、监测检查机制，确保网站内容准确、链接有效、更新及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  <w:lang w:val="en-US" w:eastAsia="zh-CN" w:bidi="ar"/>
        </w:rPr>
        <w:t>（六）强化监督保障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积极贯彻实施信息督查检查制度，严格遵循政府信息公开基本原则，做到“依法公开，真实公正，注重实效，有利监督”。在推进政府信息公开工作的过程中，依法管理，督促检查，强化监督，使政府信息公开工作制度化和规范化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主动公开政府信息情况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2021年硚口区人力资源局行政处罚事项为2件。</w:t>
      </w:r>
    </w:p>
    <w:tbl>
      <w:tblPr>
        <w:tblStyle w:val="4"/>
        <w:tblW w:w="8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收到和处理政府信息公开申请情况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2021年硚口区人力资源局未收到和处理政府信息公开申请，没有向政府信息公开申请人收取费用的情况。</w:t>
      </w:r>
    </w:p>
    <w:tbl>
      <w:tblPr>
        <w:tblStyle w:val="4"/>
        <w:tblW w:w="846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29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96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96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政府信息公开行政复议、行政诉讼情况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2021年硚口区人力资源局无因政府信息公开工作被申请行政复议、提起行政诉讼情况发生。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存在的主要问题及改进情况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2020年硚口区人力资源局政府信息公开工作存在的主要问题：一是信息公开的数量有待提高；二是与网上互动交流还有待加强等方面。2021年我局对上年度存在的问题做出了改进，在涉及就业创业惠民政策类信息发布数量有所增加；针对民生所关心的问题发布了热点回应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2021年，硚口区人力资源局始终坚持健全政府信息公开管理动态调整机制、依申请公开向主动公开的转化机制，推动政府信息公开工作深入开展。但在政府信息发布质量上还有待提高，如错误文字、表述错误、链接失效等问题。下一步我们将不断加强业务培训，增强工作人员政务公开意识，提高政府信息采集、编辑等政策理论水平和业务能力。严格落实主体责任</w:t>
      </w:r>
      <w:r>
        <w:rPr>
          <w:rFonts w:hint="eastAsia" w:ascii="仿宋" w:hAnsi="仿宋" w:eastAsia="仿宋" w:cs="仿宋"/>
          <w:kern w:val="2"/>
          <w:sz w:val="32"/>
          <w:szCs w:val="32"/>
          <w:lang w:val="en" w:eastAsia="zh-CN" w:bidi="ar-SA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按照“谁提供、谁审核、谁负责”和“谁起草、谁解读、谁负责”原则</w:t>
      </w:r>
      <w:r>
        <w:rPr>
          <w:rFonts w:hint="eastAsia" w:ascii="仿宋" w:hAnsi="仿宋" w:eastAsia="仿宋" w:cs="仿宋"/>
          <w:kern w:val="2"/>
          <w:sz w:val="32"/>
          <w:szCs w:val="32"/>
          <w:lang w:val="en" w:eastAsia="zh-CN" w:bidi="ar-SA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对拟公开的政府信息进行严格审查和发布。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2021年硚口区人力资源局政府信息处理费收取费用为0。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2021年硚口区人力资源局承办议提案共计21件，其中市人大建议1件（协办）、市政协提案1件（协办）；区人大9件（主办2件，协办7件）；政协10件（均为协办）。按照人大政协、区政府办要求较好地完成了任务，确保走访率、回复率、满意率均达到100%。今后，我们将进一步加强议提案的办理工作，提高思想认识，加大工作力度，虚心接受监督，强化责任落实，出特色、出水平、出成效，推动我局议提案办理工作再上新台阶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righ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武汉市硚口区人力资源局   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righ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2022年1月4日       </w:t>
      </w:r>
    </w:p>
    <w:sectPr>
      <w:pgSz w:w="11906" w:h="16838"/>
      <w:pgMar w:top="1417" w:right="130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AB6CA"/>
    <w:multiLevelType w:val="singleLevel"/>
    <w:tmpl w:val="61CAB6CA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61CAC047"/>
    <w:multiLevelType w:val="singleLevel"/>
    <w:tmpl w:val="61CAC047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E27"/>
    <w:rsid w:val="005B0668"/>
    <w:rsid w:val="00602673"/>
    <w:rsid w:val="00667E5F"/>
    <w:rsid w:val="01465951"/>
    <w:rsid w:val="017957EE"/>
    <w:rsid w:val="018E2676"/>
    <w:rsid w:val="01A40032"/>
    <w:rsid w:val="01B4265F"/>
    <w:rsid w:val="02030108"/>
    <w:rsid w:val="02591C09"/>
    <w:rsid w:val="028A61B2"/>
    <w:rsid w:val="02E0361F"/>
    <w:rsid w:val="02E05173"/>
    <w:rsid w:val="03663759"/>
    <w:rsid w:val="03722FED"/>
    <w:rsid w:val="03880313"/>
    <w:rsid w:val="03B355FE"/>
    <w:rsid w:val="03EC1477"/>
    <w:rsid w:val="041012F6"/>
    <w:rsid w:val="04595C81"/>
    <w:rsid w:val="04C0139B"/>
    <w:rsid w:val="05307ACA"/>
    <w:rsid w:val="056D4FF8"/>
    <w:rsid w:val="05AE3EFE"/>
    <w:rsid w:val="05B5719F"/>
    <w:rsid w:val="05B91B4A"/>
    <w:rsid w:val="05C13E73"/>
    <w:rsid w:val="05E26355"/>
    <w:rsid w:val="06092003"/>
    <w:rsid w:val="064A5008"/>
    <w:rsid w:val="06BE48CB"/>
    <w:rsid w:val="06BE5531"/>
    <w:rsid w:val="070F219E"/>
    <w:rsid w:val="07172788"/>
    <w:rsid w:val="0735519E"/>
    <w:rsid w:val="07B51763"/>
    <w:rsid w:val="080C097C"/>
    <w:rsid w:val="081B60B1"/>
    <w:rsid w:val="083E74DC"/>
    <w:rsid w:val="08926B7F"/>
    <w:rsid w:val="08AC2775"/>
    <w:rsid w:val="08C35BFA"/>
    <w:rsid w:val="08FC67FC"/>
    <w:rsid w:val="095954F8"/>
    <w:rsid w:val="0981585B"/>
    <w:rsid w:val="09A474FD"/>
    <w:rsid w:val="09B608BD"/>
    <w:rsid w:val="0A1244A0"/>
    <w:rsid w:val="0A572209"/>
    <w:rsid w:val="0AF07420"/>
    <w:rsid w:val="0B0B76BE"/>
    <w:rsid w:val="0B341DB1"/>
    <w:rsid w:val="0B3E0423"/>
    <w:rsid w:val="0B5721BA"/>
    <w:rsid w:val="0B6D47C6"/>
    <w:rsid w:val="0B976ACF"/>
    <w:rsid w:val="0BB36A79"/>
    <w:rsid w:val="0C29470E"/>
    <w:rsid w:val="0C7A6A73"/>
    <w:rsid w:val="0CAA5600"/>
    <w:rsid w:val="0CB62944"/>
    <w:rsid w:val="0CC04579"/>
    <w:rsid w:val="0CF06993"/>
    <w:rsid w:val="0CFD7C2C"/>
    <w:rsid w:val="0D176EA4"/>
    <w:rsid w:val="0D5B1379"/>
    <w:rsid w:val="0D9B18C9"/>
    <w:rsid w:val="0DB03A32"/>
    <w:rsid w:val="0DB05318"/>
    <w:rsid w:val="0E170BB3"/>
    <w:rsid w:val="0E286D7F"/>
    <w:rsid w:val="0E353E60"/>
    <w:rsid w:val="0E3F34FA"/>
    <w:rsid w:val="0E854833"/>
    <w:rsid w:val="0E8769F0"/>
    <w:rsid w:val="0EB357AB"/>
    <w:rsid w:val="0ED65401"/>
    <w:rsid w:val="0ED97F67"/>
    <w:rsid w:val="0F3122CE"/>
    <w:rsid w:val="0F763398"/>
    <w:rsid w:val="0F8C22D8"/>
    <w:rsid w:val="0FB23461"/>
    <w:rsid w:val="0FCE524C"/>
    <w:rsid w:val="10052122"/>
    <w:rsid w:val="101A5690"/>
    <w:rsid w:val="1028248B"/>
    <w:rsid w:val="103B2B18"/>
    <w:rsid w:val="105673D0"/>
    <w:rsid w:val="111E1135"/>
    <w:rsid w:val="117549F9"/>
    <w:rsid w:val="119D0E77"/>
    <w:rsid w:val="11C11E40"/>
    <w:rsid w:val="1256704B"/>
    <w:rsid w:val="12C10B43"/>
    <w:rsid w:val="12F043B5"/>
    <w:rsid w:val="12F13B1E"/>
    <w:rsid w:val="132E17DC"/>
    <w:rsid w:val="133E0908"/>
    <w:rsid w:val="13551C1E"/>
    <w:rsid w:val="135B082E"/>
    <w:rsid w:val="13BB0BF6"/>
    <w:rsid w:val="14242ACB"/>
    <w:rsid w:val="142504A3"/>
    <w:rsid w:val="14267367"/>
    <w:rsid w:val="145648CD"/>
    <w:rsid w:val="145950D1"/>
    <w:rsid w:val="147A4767"/>
    <w:rsid w:val="14DF2860"/>
    <w:rsid w:val="14E052DA"/>
    <w:rsid w:val="15367F66"/>
    <w:rsid w:val="15465AC7"/>
    <w:rsid w:val="156371A6"/>
    <w:rsid w:val="1569619A"/>
    <w:rsid w:val="15772709"/>
    <w:rsid w:val="158C71DE"/>
    <w:rsid w:val="15B4234E"/>
    <w:rsid w:val="15F479ED"/>
    <w:rsid w:val="16134394"/>
    <w:rsid w:val="166F0F8F"/>
    <w:rsid w:val="16786E67"/>
    <w:rsid w:val="172B6F5F"/>
    <w:rsid w:val="17764F76"/>
    <w:rsid w:val="17B20E39"/>
    <w:rsid w:val="17D3234B"/>
    <w:rsid w:val="17F3535A"/>
    <w:rsid w:val="18112A2B"/>
    <w:rsid w:val="181911E1"/>
    <w:rsid w:val="188D4DD8"/>
    <w:rsid w:val="18997607"/>
    <w:rsid w:val="190E1F71"/>
    <w:rsid w:val="192724BF"/>
    <w:rsid w:val="1927598E"/>
    <w:rsid w:val="194224D9"/>
    <w:rsid w:val="19B76FC7"/>
    <w:rsid w:val="19B95687"/>
    <w:rsid w:val="19D7247C"/>
    <w:rsid w:val="19EF6B67"/>
    <w:rsid w:val="19FC0EBB"/>
    <w:rsid w:val="1A007A30"/>
    <w:rsid w:val="1A9605E3"/>
    <w:rsid w:val="1AB3311A"/>
    <w:rsid w:val="1AF2564E"/>
    <w:rsid w:val="1B670E48"/>
    <w:rsid w:val="1B786C93"/>
    <w:rsid w:val="1BB57B09"/>
    <w:rsid w:val="1BDB3853"/>
    <w:rsid w:val="1C181878"/>
    <w:rsid w:val="1C291ABC"/>
    <w:rsid w:val="1C6C0471"/>
    <w:rsid w:val="1CA63729"/>
    <w:rsid w:val="1D0311C2"/>
    <w:rsid w:val="1D9C7833"/>
    <w:rsid w:val="1DCF6DBC"/>
    <w:rsid w:val="1DE536C1"/>
    <w:rsid w:val="1DE91FC6"/>
    <w:rsid w:val="1E3E610B"/>
    <w:rsid w:val="1E463782"/>
    <w:rsid w:val="1E6A345E"/>
    <w:rsid w:val="1EA119F0"/>
    <w:rsid w:val="1EF471D9"/>
    <w:rsid w:val="1F34291E"/>
    <w:rsid w:val="1F641509"/>
    <w:rsid w:val="1F74469E"/>
    <w:rsid w:val="20106448"/>
    <w:rsid w:val="204871FD"/>
    <w:rsid w:val="20707C20"/>
    <w:rsid w:val="2094102F"/>
    <w:rsid w:val="20AE5005"/>
    <w:rsid w:val="20E5434B"/>
    <w:rsid w:val="21134991"/>
    <w:rsid w:val="21542AAD"/>
    <w:rsid w:val="218A5006"/>
    <w:rsid w:val="21A23F67"/>
    <w:rsid w:val="21AB05ED"/>
    <w:rsid w:val="21E73E39"/>
    <w:rsid w:val="22763E8D"/>
    <w:rsid w:val="228B5F9E"/>
    <w:rsid w:val="230A21CF"/>
    <w:rsid w:val="237F0F07"/>
    <w:rsid w:val="238B1E27"/>
    <w:rsid w:val="23A65455"/>
    <w:rsid w:val="23BE6EFE"/>
    <w:rsid w:val="23F70F86"/>
    <w:rsid w:val="240A02C6"/>
    <w:rsid w:val="243C6937"/>
    <w:rsid w:val="244A1E2A"/>
    <w:rsid w:val="244C4625"/>
    <w:rsid w:val="24583213"/>
    <w:rsid w:val="246E2621"/>
    <w:rsid w:val="24731F77"/>
    <w:rsid w:val="24AB0179"/>
    <w:rsid w:val="24B07CE2"/>
    <w:rsid w:val="24DF5653"/>
    <w:rsid w:val="24F91231"/>
    <w:rsid w:val="24FC4945"/>
    <w:rsid w:val="25227052"/>
    <w:rsid w:val="254006FC"/>
    <w:rsid w:val="258505B1"/>
    <w:rsid w:val="25B34B4D"/>
    <w:rsid w:val="25D85D08"/>
    <w:rsid w:val="25DA6868"/>
    <w:rsid w:val="26195A26"/>
    <w:rsid w:val="26A55649"/>
    <w:rsid w:val="26C25B39"/>
    <w:rsid w:val="26C942A9"/>
    <w:rsid w:val="271F5E85"/>
    <w:rsid w:val="277F1C84"/>
    <w:rsid w:val="278320E8"/>
    <w:rsid w:val="27B078B0"/>
    <w:rsid w:val="27C83099"/>
    <w:rsid w:val="27EA2580"/>
    <w:rsid w:val="27F55E33"/>
    <w:rsid w:val="287A74F3"/>
    <w:rsid w:val="28906EEC"/>
    <w:rsid w:val="28BC6565"/>
    <w:rsid w:val="28D70539"/>
    <w:rsid w:val="29276649"/>
    <w:rsid w:val="29555271"/>
    <w:rsid w:val="29565EFD"/>
    <w:rsid w:val="29783D72"/>
    <w:rsid w:val="299534FA"/>
    <w:rsid w:val="29956833"/>
    <w:rsid w:val="29B814A8"/>
    <w:rsid w:val="29EB7284"/>
    <w:rsid w:val="2A8D1AED"/>
    <w:rsid w:val="2ADF1CD2"/>
    <w:rsid w:val="2AE84175"/>
    <w:rsid w:val="2B364525"/>
    <w:rsid w:val="2B4F5A34"/>
    <w:rsid w:val="2B6E2578"/>
    <w:rsid w:val="2BA04D4F"/>
    <w:rsid w:val="2BAE32CF"/>
    <w:rsid w:val="2C0D15C2"/>
    <w:rsid w:val="2C0F6BA2"/>
    <w:rsid w:val="2C562407"/>
    <w:rsid w:val="2CE01402"/>
    <w:rsid w:val="2CE66634"/>
    <w:rsid w:val="2CE84D14"/>
    <w:rsid w:val="2D0321C1"/>
    <w:rsid w:val="2D040EF6"/>
    <w:rsid w:val="2D0B2734"/>
    <w:rsid w:val="2D3D0219"/>
    <w:rsid w:val="2D6B12E9"/>
    <w:rsid w:val="2DA72C8C"/>
    <w:rsid w:val="2DF634BE"/>
    <w:rsid w:val="2E0212B9"/>
    <w:rsid w:val="2E9D16A7"/>
    <w:rsid w:val="2ECF1DAB"/>
    <w:rsid w:val="2F0E09CC"/>
    <w:rsid w:val="2F3D0B0F"/>
    <w:rsid w:val="2F873978"/>
    <w:rsid w:val="2FD87580"/>
    <w:rsid w:val="309E00B3"/>
    <w:rsid w:val="30BE5ECB"/>
    <w:rsid w:val="313550C6"/>
    <w:rsid w:val="31924FAD"/>
    <w:rsid w:val="31BA6F39"/>
    <w:rsid w:val="3245630F"/>
    <w:rsid w:val="32945E32"/>
    <w:rsid w:val="32A107DD"/>
    <w:rsid w:val="32F02A3E"/>
    <w:rsid w:val="32F33596"/>
    <w:rsid w:val="332D01D6"/>
    <w:rsid w:val="332E539A"/>
    <w:rsid w:val="33354EC6"/>
    <w:rsid w:val="33386AA4"/>
    <w:rsid w:val="335E58BC"/>
    <w:rsid w:val="335E6BD4"/>
    <w:rsid w:val="33875D06"/>
    <w:rsid w:val="33A91620"/>
    <w:rsid w:val="33F73A2C"/>
    <w:rsid w:val="341961F0"/>
    <w:rsid w:val="3452161F"/>
    <w:rsid w:val="34B82D8E"/>
    <w:rsid w:val="34D80B45"/>
    <w:rsid w:val="34EB1EAB"/>
    <w:rsid w:val="35183871"/>
    <w:rsid w:val="351E3C3B"/>
    <w:rsid w:val="352663D0"/>
    <w:rsid w:val="354864D9"/>
    <w:rsid w:val="354E3FB8"/>
    <w:rsid w:val="3570210C"/>
    <w:rsid w:val="360C3BCE"/>
    <w:rsid w:val="361672CB"/>
    <w:rsid w:val="365E28BF"/>
    <w:rsid w:val="36CA2E21"/>
    <w:rsid w:val="36E75826"/>
    <w:rsid w:val="36FD72FD"/>
    <w:rsid w:val="370D6154"/>
    <w:rsid w:val="370E138D"/>
    <w:rsid w:val="3779149B"/>
    <w:rsid w:val="380214FF"/>
    <w:rsid w:val="38625667"/>
    <w:rsid w:val="38876B78"/>
    <w:rsid w:val="38D657C9"/>
    <w:rsid w:val="39305849"/>
    <w:rsid w:val="397119C0"/>
    <w:rsid w:val="397E1D3F"/>
    <w:rsid w:val="39921359"/>
    <w:rsid w:val="3A042D87"/>
    <w:rsid w:val="3A0B6BB9"/>
    <w:rsid w:val="3A6600CB"/>
    <w:rsid w:val="3AC958E2"/>
    <w:rsid w:val="3BB446E7"/>
    <w:rsid w:val="3BB464A6"/>
    <w:rsid w:val="3BF031B2"/>
    <w:rsid w:val="3BF57544"/>
    <w:rsid w:val="3C6F4E32"/>
    <w:rsid w:val="3CE44FEF"/>
    <w:rsid w:val="3D0A4C2B"/>
    <w:rsid w:val="3D2A7CBD"/>
    <w:rsid w:val="3D3233E0"/>
    <w:rsid w:val="3D342BC9"/>
    <w:rsid w:val="3D3F2EF3"/>
    <w:rsid w:val="3D6516A4"/>
    <w:rsid w:val="3D6B2E00"/>
    <w:rsid w:val="3D9B1F1E"/>
    <w:rsid w:val="3DA023A7"/>
    <w:rsid w:val="3E0A2465"/>
    <w:rsid w:val="3E799CC6"/>
    <w:rsid w:val="3EBE1257"/>
    <w:rsid w:val="3EE863A5"/>
    <w:rsid w:val="3F19041C"/>
    <w:rsid w:val="3F5237E2"/>
    <w:rsid w:val="3F692EEE"/>
    <w:rsid w:val="3F8B2D04"/>
    <w:rsid w:val="3FCA6C0B"/>
    <w:rsid w:val="3FE9692E"/>
    <w:rsid w:val="402B5DA3"/>
    <w:rsid w:val="40303525"/>
    <w:rsid w:val="40352ADF"/>
    <w:rsid w:val="40434CFA"/>
    <w:rsid w:val="404B1167"/>
    <w:rsid w:val="40590E21"/>
    <w:rsid w:val="406154A9"/>
    <w:rsid w:val="40955FE8"/>
    <w:rsid w:val="40BF31EC"/>
    <w:rsid w:val="40CC4A28"/>
    <w:rsid w:val="40CD5F92"/>
    <w:rsid w:val="40E16866"/>
    <w:rsid w:val="40FA0FC7"/>
    <w:rsid w:val="416B02C0"/>
    <w:rsid w:val="41714BBF"/>
    <w:rsid w:val="41753DBC"/>
    <w:rsid w:val="41BE2F72"/>
    <w:rsid w:val="41BF7AED"/>
    <w:rsid w:val="41C54299"/>
    <w:rsid w:val="41C93B75"/>
    <w:rsid w:val="41E47610"/>
    <w:rsid w:val="42504FCA"/>
    <w:rsid w:val="42B92D28"/>
    <w:rsid w:val="42BF2C47"/>
    <w:rsid w:val="42C111FC"/>
    <w:rsid w:val="431468BF"/>
    <w:rsid w:val="436C0E03"/>
    <w:rsid w:val="43D632D3"/>
    <w:rsid w:val="43F41946"/>
    <w:rsid w:val="43F860E9"/>
    <w:rsid w:val="441D5BF3"/>
    <w:rsid w:val="442A044D"/>
    <w:rsid w:val="44BC5B96"/>
    <w:rsid w:val="44C16E98"/>
    <w:rsid w:val="44CD1036"/>
    <w:rsid w:val="44D975B5"/>
    <w:rsid w:val="45C421BD"/>
    <w:rsid w:val="45D1270A"/>
    <w:rsid w:val="45D2670A"/>
    <w:rsid w:val="45DB00A4"/>
    <w:rsid w:val="466420F2"/>
    <w:rsid w:val="466B42F0"/>
    <w:rsid w:val="467603C4"/>
    <w:rsid w:val="46962EB3"/>
    <w:rsid w:val="46D4100D"/>
    <w:rsid w:val="471F2735"/>
    <w:rsid w:val="47513AFE"/>
    <w:rsid w:val="479841B4"/>
    <w:rsid w:val="47C645CE"/>
    <w:rsid w:val="47CE3AAD"/>
    <w:rsid w:val="47FD05AB"/>
    <w:rsid w:val="480D666C"/>
    <w:rsid w:val="48734388"/>
    <w:rsid w:val="48AB196F"/>
    <w:rsid w:val="48CA1CD8"/>
    <w:rsid w:val="493E582F"/>
    <w:rsid w:val="49472737"/>
    <w:rsid w:val="4A002A85"/>
    <w:rsid w:val="4A3164D7"/>
    <w:rsid w:val="4A9A6134"/>
    <w:rsid w:val="4AB52148"/>
    <w:rsid w:val="4AC70888"/>
    <w:rsid w:val="4AD27F25"/>
    <w:rsid w:val="4AD76991"/>
    <w:rsid w:val="4B6A0206"/>
    <w:rsid w:val="4B9A7261"/>
    <w:rsid w:val="4BBA518A"/>
    <w:rsid w:val="4BC018D8"/>
    <w:rsid w:val="4BD10773"/>
    <w:rsid w:val="4BEE574A"/>
    <w:rsid w:val="4C122428"/>
    <w:rsid w:val="4CFA599B"/>
    <w:rsid w:val="4D0A6D13"/>
    <w:rsid w:val="4D6E378C"/>
    <w:rsid w:val="4D7A0777"/>
    <w:rsid w:val="4D860C43"/>
    <w:rsid w:val="4DCD6220"/>
    <w:rsid w:val="4DE76ECF"/>
    <w:rsid w:val="4E8C21F1"/>
    <w:rsid w:val="4F442874"/>
    <w:rsid w:val="4F4F5700"/>
    <w:rsid w:val="4F5B6613"/>
    <w:rsid w:val="4F5C7F45"/>
    <w:rsid w:val="4F760375"/>
    <w:rsid w:val="4FA31724"/>
    <w:rsid w:val="4FA55D87"/>
    <w:rsid w:val="4FE71AF7"/>
    <w:rsid w:val="4FEC71BA"/>
    <w:rsid w:val="4FFF0618"/>
    <w:rsid w:val="503708C4"/>
    <w:rsid w:val="50556887"/>
    <w:rsid w:val="5066389F"/>
    <w:rsid w:val="50AA3A6D"/>
    <w:rsid w:val="50CE1DF8"/>
    <w:rsid w:val="50D03556"/>
    <w:rsid w:val="5101630B"/>
    <w:rsid w:val="51474FD1"/>
    <w:rsid w:val="515A680A"/>
    <w:rsid w:val="51973495"/>
    <w:rsid w:val="51D42E4A"/>
    <w:rsid w:val="51D81200"/>
    <w:rsid w:val="51E8145A"/>
    <w:rsid w:val="51F54FBD"/>
    <w:rsid w:val="523667E8"/>
    <w:rsid w:val="526617CC"/>
    <w:rsid w:val="527E33F5"/>
    <w:rsid w:val="52815E29"/>
    <w:rsid w:val="530F5DE1"/>
    <w:rsid w:val="53143E80"/>
    <w:rsid w:val="5340679E"/>
    <w:rsid w:val="535E3368"/>
    <w:rsid w:val="53760E76"/>
    <w:rsid w:val="539A36BC"/>
    <w:rsid w:val="53CC4048"/>
    <w:rsid w:val="53F86A3B"/>
    <w:rsid w:val="541C5E62"/>
    <w:rsid w:val="54203BEC"/>
    <w:rsid w:val="544A74FD"/>
    <w:rsid w:val="547F0280"/>
    <w:rsid w:val="549F0131"/>
    <w:rsid w:val="54AA7FD4"/>
    <w:rsid w:val="54BC681A"/>
    <w:rsid w:val="54E369F7"/>
    <w:rsid w:val="54E65238"/>
    <w:rsid w:val="54EB7E0E"/>
    <w:rsid w:val="551F64C3"/>
    <w:rsid w:val="553F4AA1"/>
    <w:rsid w:val="558D6056"/>
    <w:rsid w:val="55A35E43"/>
    <w:rsid w:val="55B71355"/>
    <w:rsid w:val="55EF61A9"/>
    <w:rsid w:val="56342788"/>
    <w:rsid w:val="563E7D82"/>
    <w:rsid w:val="565407E9"/>
    <w:rsid w:val="56725261"/>
    <w:rsid w:val="56743E4B"/>
    <w:rsid w:val="567F7E4A"/>
    <w:rsid w:val="56B445F9"/>
    <w:rsid w:val="56D267B7"/>
    <w:rsid w:val="57707501"/>
    <w:rsid w:val="57AD439D"/>
    <w:rsid w:val="57EE71D2"/>
    <w:rsid w:val="580B51CB"/>
    <w:rsid w:val="58274CF1"/>
    <w:rsid w:val="58AB06A8"/>
    <w:rsid w:val="58BA710B"/>
    <w:rsid w:val="58BD0C7F"/>
    <w:rsid w:val="58E138A3"/>
    <w:rsid w:val="5905593C"/>
    <w:rsid w:val="590B68D5"/>
    <w:rsid w:val="59565DB9"/>
    <w:rsid w:val="59792342"/>
    <w:rsid w:val="59EB4976"/>
    <w:rsid w:val="59F763CC"/>
    <w:rsid w:val="5A275B8F"/>
    <w:rsid w:val="5A6C3844"/>
    <w:rsid w:val="5A7D3799"/>
    <w:rsid w:val="5B0D6011"/>
    <w:rsid w:val="5B7439B3"/>
    <w:rsid w:val="5BC44E3E"/>
    <w:rsid w:val="5BFD6929"/>
    <w:rsid w:val="5C211C46"/>
    <w:rsid w:val="5C282DE1"/>
    <w:rsid w:val="5C806C74"/>
    <w:rsid w:val="5CB469F2"/>
    <w:rsid w:val="5CE064A2"/>
    <w:rsid w:val="5D1A16D7"/>
    <w:rsid w:val="5D1A4CC5"/>
    <w:rsid w:val="5D264315"/>
    <w:rsid w:val="5DBE6865"/>
    <w:rsid w:val="5DE33496"/>
    <w:rsid w:val="5E025D09"/>
    <w:rsid w:val="5E3B6DF6"/>
    <w:rsid w:val="5EBC64D4"/>
    <w:rsid w:val="5F230CE1"/>
    <w:rsid w:val="5FDB7AFE"/>
    <w:rsid w:val="60471BF2"/>
    <w:rsid w:val="60771617"/>
    <w:rsid w:val="6087562D"/>
    <w:rsid w:val="60B03C10"/>
    <w:rsid w:val="60C7244B"/>
    <w:rsid w:val="61403136"/>
    <w:rsid w:val="61865D91"/>
    <w:rsid w:val="61A9094B"/>
    <w:rsid w:val="61AB2D72"/>
    <w:rsid w:val="61D67408"/>
    <w:rsid w:val="61F41999"/>
    <w:rsid w:val="61F931DB"/>
    <w:rsid w:val="621F04E7"/>
    <w:rsid w:val="624C18CF"/>
    <w:rsid w:val="626A5066"/>
    <w:rsid w:val="62B54B08"/>
    <w:rsid w:val="62BF0E89"/>
    <w:rsid w:val="63783EF5"/>
    <w:rsid w:val="63932761"/>
    <w:rsid w:val="639863D2"/>
    <w:rsid w:val="63A93BEF"/>
    <w:rsid w:val="63FB2558"/>
    <w:rsid w:val="644D461F"/>
    <w:rsid w:val="646C4933"/>
    <w:rsid w:val="647E0B2A"/>
    <w:rsid w:val="64C43F2D"/>
    <w:rsid w:val="65344FB9"/>
    <w:rsid w:val="65441985"/>
    <w:rsid w:val="6597793A"/>
    <w:rsid w:val="65B40D16"/>
    <w:rsid w:val="65D8215A"/>
    <w:rsid w:val="65F76BA5"/>
    <w:rsid w:val="66456967"/>
    <w:rsid w:val="664D22EF"/>
    <w:rsid w:val="66E33405"/>
    <w:rsid w:val="66E34CE2"/>
    <w:rsid w:val="670D060C"/>
    <w:rsid w:val="675C0BE4"/>
    <w:rsid w:val="677A56EF"/>
    <w:rsid w:val="6782444C"/>
    <w:rsid w:val="678B5A82"/>
    <w:rsid w:val="67D335F7"/>
    <w:rsid w:val="68124875"/>
    <w:rsid w:val="68243A9E"/>
    <w:rsid w:val="6874740D"/>
    <w:rsid w:val="68EC1B5F"/>
    <w:rsid w:val="692001C8"/>
    <w:rsid w:val="69C50D19"/>
    <w:rsid w:val="6A0A0786"/>
    <w:rsid w:val="6AAD5877"/>
    <w:rsid w:val="6AD20C4E"/>
    <w:rsid w:val="6ADC05E2"/>
    <w:rsid w:val="6B915C4C"/>
    <w:rsid w:val="6BB539AD"/>
    <w:rsid w:val="6BEC6242"/>
    <w:rsid w:val="6BF40E8F"/>
    <w:rsid w:val="6C291ED6"/>
    <w:rsid w:val="6C41417A"/>
    <w:rsid w:val="6C611B72"/>
    <w:rsid w:val="6C775889"/>
    <w:rsid w:val="6C855165"/>
    <w:rsid w:val="6C8B6CF4"/>
    <w:rsid w:val="6CAB4AF2"/>
    <w:rsid w:val="6CC41A2E"/>
    <w:rsid w:val="6CC460C2"/>
    <w:rsid w:val="6CD85C42"/>
    <w:rsid w:val="6CE813B1"/>
    <w:rsid w:val="6D2960C8"/>
    <w:rsid w:val="6D72655F"/>
    <w:rsid w:val="6D9D2264"/>
    <w:rsid w:val="6E364DD8"/>
    <w:rsid w:val="6E3D4BD2"/>
    <w:rsid w:val="6EA55535"/>
    <w:rsid w:val="6EA92532"/>
    <w:rsid w:val="6EEF6017"/>
    <w:rsid w:val="6EF15536"/>
    <w:rsid w:val="6EF42E99"/>
    <w:rsid w:val="6F1E0F23"/>
    <w:rsid w:val="6F231CEF"/>
    <w:rsid w:val="6F47261F"/>
    <w:rsid w:val="6F506B73"/>
    <w:rsid w:val="6FBF0D74"/>
    <w:rsid w:val="6FCC715B"/>
    <w:rsid w:val="6FCF3F67"/>
    <w:rsid w:val="6FE467FA"/>
    <w:rsid w:val="702733D6"/>
    <w:rsid w:val="702C7CF2"/>
    <w:rsid w:val="7032098F"/>
    <w:rsid w:val="70976A1C"/>
    <w:rsid w:val="70FB762C"/>
    <w:rsid w:val="71333E22"/>
    <w:rsid w:val="714A291B"/>
    <w:rsid w:val="71727B22"/>
    <w:rsid w:val="71D73E90"/>
    <w:rsid w:val="72A555E4"/>
    <w:rsid w:val="72A87BA5"/>
    <w:rsid w:val="72AA0B11"/>
    <w:rsid w:val="73356DD5"/>
    <w:rsid w:val="73415663"/>
    <w:rsid w:val="739010BF"/>
    <w:rsid w:val="73940D6B"/>
    <w:rsid w:val="739B672C"/>
    <w:rsid w:val="73C769EA"/>
    <w:rsid w:val="73DF7967"/>
    <w:rsid w:val="742A3094"/>
    <w:rsid w:val="747D00FF"/>
    <w:rsid w:val="74925690"/>
    <w:rsid w:val="749D5FDD"/>
    <w:rsid w:val="74C9482E"/>
    <w:rsid w:val="75436B76"/>
    <w:rsid w:val="75DF6425"/>
    <w:rsid w:val="760614E4"/>
    <w:rsid w:val="76364F13"/>
    <w:rsid w:val="763B5337"/>
    <w:rsid w:val="76935B91"/>
    <w:rsid w:val="769E7535"/>
    <w:rsid w:val="76A97A88"/>
    <w:rsid w:val="76B570A5"/>
    <w:rsid w:val="76F92704"/>
    <w:rsid w:val="771D469D"/>
    <w:rsid w:val="77300D51"/>
    <w:rsid w:val="77316882"/>
    <w:rsid w:val="77BF3C7E"/>
    <w:rsid w:val="77FB0B8D"/>
    <w:rsid w:val="78037FCD"/>
    <w:rsid w:val="78171378"/>
    <w:rsid w:val="782F7428"/>
    <w:rsid w:val="786B5C73"/>
    <w:rsid w:val="78A05FA4"/>
    <w:rsid w:val="78A73CF2"/>
    <w:rsid w:val="790344E1"/>
    <w:rsid w:val="79284DAD"/>
    <w:rsid w:val="79305FBB"/>
    <w:rsid w:val="793331C1"/>
    <w:rsid w:val="79911F55"/>
    <w:rsid w:val="79A14764"/>
    <w:rsid w:val="79B27B97"/>
    <w:rsid w:val="79FB1236"/>
    <w:rsid w:val="7A176CEB"/>
    <w:rsid w:val="7A7E439F"/>
    <w:rsid w:val="7AC529FF"/>
    <w:rsid w:val="7B4866C4"/>
    <w:rsid w:val="7C332851"/>
    <w:rsid w:val="7C53478B"/>
    <w:rsid w:val="7C995BA0"/>
    <w:rsid w:val="7CB51AB2"/>
    <w:rsid w:val="7D163BC2"/>
    <w:rsid w:val="7D7F28CE"/>
    <w:rsid w:val="7DB3266E"/>
    <w:rsid w:val="7DE839A3"/>
    <w:rsid w:val="7E4258AE"/>
    <w:rsid w:val="7EAD6989"/>
    <w:rsid w:val="7ED2187F"/>
    <w:rsid w:val="7F1E1514"/>
    <w:rsid w:val="7F2F3B73"/>
    <w:rsid w:val="7F4B6104"/>
    <w:rsid w:val="7F6A366C"/>
    <w:rsid w:val="7F6F08DD"/>
    <w:rsid w:val="7F7D8BF3"/>
    <w:rsid w:val="7F857789"/>
    <w:rsid w:val="7FB25800"/>
    <w:rsid w:val="7FB5740C"/>
    <w:rsid w:val="7FC27599"/>
    <w:rsid w:val="7FFB8475"/>
    <w:rsid w:val="AF9439B0"/>
    <w:rsid w:val="BCD7250C"/>
    <w:rsid w:val="BFFB050E"/>
    <w:rsid w:val="DB5FC77D"/>
    <w:rsid w:val="DEBF9286"/>
    <w:rsid w:val="EB8EE0CA"/>
    <w:rsid w:val="EF2509BF"/>
    <w:rsid w:val="EFF33839"/>
    <w:rsid w:val="EFFF0D7D"/>
    <w:rsid w:val="F6EFA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2021-12-23T07:19:00Z</dcterms:created>
  <dc:creator>WPS_1624785580</dc:creator>
  <cp:lastModifiedBy>user</cp:lastModifiedBy>
  <cp:lastPrinted>2022-01-24T18:02:00Z</cp:lastPrinted>
  <dcterms:modified xsi:type="dcterms:W3CDTF">2022-02-22T15:45:17Z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777F53E91E564B3B96F5A1A435D08748</vt:lpwstr>
  </property>
</Properties>
</file>