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2" w:line="193" w:lineRule="auto"/>
        <w:ind w:left="2479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1"/>
          <w:sz w:val="36"/>
          <w:szCs w:val="36"/>
        </w:rPr>
        <w:t>各区项</w:t>
      </w:r>
      <w:r>
        <w:rPr>
          <w:rFonts w:ascii="微软雅黑" w:hAnsi="微软雅黑" w:eastAsia="微软雅黑" w:cs="微软雅黑"/>
          <w:sz w:val="36"/>
          <w:szCs w:val="36"/>
        </w:rPr>
        <w:t>目申报联系方式</w:t>
      </w:r>
    </w:p>
    <w:p/>
    <w:p>
      <w:pPr>
        <w:spacing w:line="19" w:lineRule="exact"/>
      </w:pPr>
    </w:p>
    <w:tbl>
      <w:tblPr>
        <w:tblStyle w:val="4"/>
        <w:tblW w:w="83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2833"/>
        <w:gridCol w:w="1275"/>
        <w:gridCol w:w="1993"/>
        <w:gridCol w:w="13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97" w:lineRule="auto"/>
              <w:ind w:left="13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</w:rPr>
              <w:t>序号</w:t>
            </w: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97" w:lineRule="auto"/>
              <w:ind w:left="112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>单</w:t>
            </w: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  <w:t>位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98" w:lineRule="auto"/>
              <w:ind w:left="21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</w:rPr>
              <w:t>联系人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97" w:lineRule="auto"/>
              <w:ind w:left="42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6"/>
                <w:sz w:val="28"/>
                <w:szCs w:val="28"/>
              </w:rPr>
              <w:t>联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</w:rPr>
              <w:t>系方式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98" w:lineRule="auto"/>
              <w:ind w:left="39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75" w:lineRule="auto"/>
              <w:ind w:left="36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1</w:t>
            </w: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8" w:lineRule="auto"/>
              <w:ind w:left="554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8"/>
                <w:sz w:val="28"/>
                <w:szCs w:val="28"/>
                <w:highlight w:val="none"/>
              </w:rPr>
              <w:t>江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  <w:highlight w:val="none"/>
              </w:rPr>
              <w:t>岸区科经局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04" w:lineRule="auto"/>
              <w:ind w:left="275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25"/>
                <w:sz w:val="28"/>
                <w:szCs w:val="28"/>
                <w:highlight w:val="none"/>
              </w:rPr>
              <w:t>童</w:t>
            </w:r>
            <w:r>
              <w:rPr>
                <w:rFonts w:ascii="微软雅黑" w:hAnsi="微软雅黑" w:eastAsia="微软雅黑" w:cs="微软雅黑"/>
                <w:spacing w:val="24"/>
                <w:sz w:val="28"/>
                <w:szCs w:val="28"/>
                <w:highlight w:val="none"/>
              </w:rPr>
              <w:t xml:space="preserve"> 黎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174" w:lineRule="auto"/>
              <w:ind w:left="345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:highlight w:val="none"/>
              </w:rPr>
              <w:t>85320</w:t>
            </w:r>
            <w:r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  <w:t>185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74" w:lineRule="auto"/>
              <w:ind w:left="34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2</w:t>
            </w: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198" w:lineRule="auto"/>
              <w:ind w:left="554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8"/>
                <w:sz w:val="28"/>
                <w:szCs w:val="28"/>
                <w:highlight w:val="none"/>
              </w:rPr>
              <w:t>江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  <w:highlight w:val="none"/>
              </w:rPr>
              <w:t>汉区科经局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99" w:lineRule="auto"/>
              <w:ind w:left="274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26"/>
                <w:sz w:val="28"/>
                <w:szCs w:val="28"/>
                <w:highlight w:val="none"/>
              </w:rPr>
              <w:t>乐 茜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174" w:lineRule="auto"/>
              <w:ind w:left="345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:highlight w:val="none"/>
              </w:rPr>
              <w:t>85626</w:t>
            </w:r>
            <w:r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  <w:t>370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74" w:lineRule="auto"/>
              <w:ind w:left="35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3</w:t>
            </w: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197" w:lineRule="auto"/>
              <w:ind w:left="552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5"/>
                <w:sz w:val="28"/>
                <w:szCs w:val="28"/>
                <w:highlight w:val="none"/>
              </w:rPr>
              <w:t>硚口区科经局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98" w:lineRule="auto"/>
              <w:ind w:left="219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  <w:highlight w:val="none"/>
              </w:rPr>
              <w:t>王</w:t>
            </w: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  <w:highlight w:val="none"/>
              </w:rPr>
              <w:t>雪飞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174" w:lineRule="auto"/>
              <w:ind w:left="345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:highlight w:val="none"/>
              </w:rPr>
              <w:t>83426</w:t>
            </w:r>
            <w:r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  <w:t>316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72" w:lineRule="auto"/>
              <w:ind w:left="33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4</w:t>
            </w: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98" w:lineRule="auto"/>
              <w:ind w:left="553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5"/>
                <w:sz w:val="28"/>
                <w:szCs w:val="28"/>
                <w:highlight w:val="none"/>
              </w:rPr>
              <w:t>汉阳区科经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  <w:highlight w:val="none"/>
              </w:rPr>
              <w:t>局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98" w:lineRule="auto"/>
              <w:ind w:left="198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12"/>
                <w:sz w:val="28"/>
                <w:szCs w:val="28"/>
                <w:highlight w:val="none"/>
              </w:rPr>
              <w:t>李   丽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74" w:lineRule="auto"/>
              <w:ind w:left="345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:highlight w:val="none"/>
              </w:rPr>
              <w:t>84468</w:t>
            </w:r>
            <w:r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  <w:t>510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172" w:lineRule="auto"/>
              <w:ind w:left="35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5</w:t>
            </w: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8" w:lineRule="auto"/>
              <w:ind w:left="557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5"/>
                <w:sz w:val="28"/>
                <w:szCs w:val="28"/>
                <w:highlight w:val="none"/>
              </w:rPr>
              <w:t>武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  <w:highlight w:val="none"/>
              </w:rPr>
              <w:t>昌区科经局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7" w:lineRule="auto"/>
              <w:ind w:left="200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16"/>
                <w:sz w:val="28"/>
                <w:szCs w:val="28"/>
                <w:highlight w:val="none"/>
              </w:rPr>
              <w:t>吴</w:t>
            </w:r>
            <w:r>
              <w:rPr>
                <w:rFonts w:ascii="微软雅黑" w:hAnsi="微软雅黑" w:eastAsia="微软雅黑" w:cs="微软雅黑"/>
                <w:spacing w:val="13"/>
                <w:sz w:val="28"/>
                <w:szCs w:val="28"/>
                <w:highlight w:val="none"/>
              </w:rPr>
              <w:t xml:space="preserve">   頔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174" w:lineRule="auto"/>
              <w:ind w:left="345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:highlight w:val="none"/>
              </w:rPr>
              <w:t>88936</w:t>
            </w:r>
            <w:r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  <w:t>260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74" w:lineRule="auto"/>
              <w:ind w:left="34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6</w:t>
            </w: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98" w:lineRule="auto"/>
              <w:ind w:left="558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  <w:highlight w:val="none"/>
              </w:rPr>
              <w:t>青山区科经局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98" w:lineRule="auto"/>
              <w:ind w:left="219"/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8"/>
                <w:szCs w:val="28"/>
                <w:highlight w:val="none"/>
                <w:lang w:val="en-US" w:eastAsia="zh-CN"/>
              </w:rPr>
              <w:t>朱   宁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74" w:lineRule="auto"/>
              <w:ind w:left="345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:highlight w:val="none"/>
              </w:rPr>
              <w:t>86862</w:t>
            </w:r>
            <w:r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  <w:t>689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172" w:lineRule="auto"/>
              <w:ind w:left="34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7</w:t>
            </w: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98" w:lineRule="auto"/>
              <w:ind w:left="554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8"/>
                <w:sz w:val="28"/>
                <w:szCs w:val="28"/>
                <w:highlight w:val="none"/>
              </w:rPr>
              <w:t>洪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  <w:highlight w:val="none"/>
              </w:rPr>
              <w:t>山区科经局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97" w:lineRule="auto"/>
              <w:ind w:left="213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  <w:highlight w:val="none"/>
              </w:rPr>
              <w:t>朱玉晓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174" w:lineRule="auto"/>
              <w:ind w:left="345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:highlight w:val="none"/>
              </w:rPr>
              <w:t>87374</w:t>
            </w:r>
            <w:r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  <w:t>280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74" w:lineRule="auto"/>
              <w:ind w:left="34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8</w:t>
            </w: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98" w:lineRule="auto"/>
              <w:ind w:left="417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5"/>
                <w:sz w:val="28"/>
                <w:szCs w:val="28"/>
                <w:highlight w:val="none"/>
              </w:rPr>
              <w:t>东西湖区科经局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98" w:lineRule="auto"/>
              <w:ind w:left="200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13"/>
                <w:sz w:val="28"/>
                <w:szCs w:val="28"/>
                <w:highlight w:val="none"/>
              </w:rPr>
              <w:t>刘</w:t>
            </w:r>
            <w:r>
              <w:rPr>
                <w:rFonts w:ascii="微软雅黑" w:hAnsi="微软雅黑" w:eastAsia="微软雅黑" w:cs="微软雅黑"/>
                <w:spacing w:val="11"/>
                <w:sz w:val="28"/>
                <w:szCs w:val="28"/>
                <w:highlight w:val="none"/>
              </w:rPr>
              <w:t xml:space="preserve">   康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74" w:lineRule="auto"/>
              <w:ind w:left="345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:highlight w:val="none"/>
              </w:rPr>
              <w:t>83083</w:t>
            </w:r>
            <w:r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  <w:t>765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74" w:lineRule="auto"/>
              <w:ind w:left="34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9</w:t>
            </w: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98" w:lineRule="auto"/>
              <w:ind w:left="552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5"/>
                <w:sz w:val="28"/>
                <w:szCs w:val="28"/>
                <w:highlight w:val="none"/>
              </w:rPr>
              <w:t>蔡甸区科经局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97" w:lineRule="auto"/>
              <w:ind w:left="210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5"/>
                <w:sz w:val="28"/>
                <w:szCs w:val="28"/>
                <w:highlight w:val="none"/>
              </w:rPr>
              <w:t>魏植成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74" w:lineRule="auto"/>
              <w:ind w:left="347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:highlight w:val="none"/>
              </w:rPr>
              <w:t>6984336</w:t>
            </w:r>
            <w:r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74" w:lineRule="auto"/>
              <w:ind w:left="28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3"/>
                <w:sz w:val="28"/>
                <w:szCs w:val="28"/>
              </w:rPr>
              <w:t>10</w:t>
            </w: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96" w:lineRule="auto"/>
              <w:ind w:left="554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8"/>
                <w:sz w:val="28"/>
                <w:szCs w:val="28"/>
                <w:highlight w:val="none"/>
              </w:rPr>
              <w:t>江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  <w:highlight w:val="none"/>
              </w:rPr>
              <w:t>夏区科经局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98" w:lineRule="auto"/>
              <w:ind w:left="200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13"/>
                <w:sz w:val="28"/>
                <w:szCs w:val="28"/>
                <w:highlight w:val="none"/>
              </w:rPr>
              <w:t>刘</w:t>
            </w:r>
            <w:r>
              <w:rPr>
                <w:rFonts w:ascii="微软雅黑" w:hAnsi="微软雅黑" w:eastAsia="微软雅黑" w:cs="微软雅黑"/>
                <w:spacing w:val="11"/>
                <w:sz w:val="28"/>
                <w:szCs w:val="28"/>
                <w:highlight w:val="none"/>
              </w:rPr>
              <w:t xml:space="preserve">   喆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74" w:lineRule="auto"/>
              <w:ind w:left="345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:highlight w:val="none"/>
              </w:rPr>
              <w:t>81568</w:t>
            </w:r>
            <w:r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  <w:t>247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175" w:lineRule="auto"/>
              <w:ind w:left="28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11</w:t>
            </w: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96" w:lineRule="auto"/>
              <w:ind w:left="557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5"/>
                <w:sz w:val="28"/>
                <w:szCs w:val="28"/>
                <w:highlight w:val="none"/>
              </w:rPr>
              <w:t>黄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  <w:highlight w:val="none"/>
              </w:rPr>
              <w:t>陂区科经局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98" w:lineRule="auto"/>
              <w:ind w:left="225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  <w:t>喻燕菲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74" w:lineRule="auto"/>
              <w:ind w:left="345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:highlight w:val="none"/>
              </w:rPr>
              <w:t>85903</w:t>
            </w:r>
            <w:r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  <w:t>296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75" w:lineRule="auto"/>
              <w:ind w:left="28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3"/>
                <w:sz w:val="28"/>
                <w:szCs w:val="28"/>
              </w:rPr>
              <w:t>12</w:t>
            </w: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198" w:lineRule="auto"/>
              <w:ind w:left="553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5"/>
                <w:sz w:val="28"/>
                <w:szCs w:val="28"/>
                <w:highlight w:val="none"/>
              </w:rPr>
              <w:t>新洲区科经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  <w:highlight w:val="none"/>
              </w:rPr>
              <w:t>局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97" w:lineRule="auto"/>
              <w:ind w:left="219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  <w:highlight w:val="none"/>
              </w:rPr>
              <w:t>王</w:t>
            </w: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  <w:highlight w:val="none"/>
              </w:rPr>
              <w:t>玲丽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74" w:lineRule="auto"/>
              <w:ind w:left="345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:highlight w:val="none"/>
              </w:rPr>
              <w:t>86966</w:t>
            </w:r>
            <w:r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  <w:t>036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74" w:lineRule="auto"/>
              <w:ind w:left="28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3"/>
                <w:sz w:val="28"/>
                <w:szCs w:val="28"/>
              </w:rPr>
              <w:t>13</w:t>
            </w: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98" w:lineRule="auto"/>
              <w:ind w:left="267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6"/>
                <w:sz w:val="28"/>
                <w:szCs w:val="28"/>
                <w:highlight w:val="none"/>
              </w:rPr>
              <w:t>东</w:t>
            </w:r>
            <w:r>
              <w:rPr>
                <w:rFonts w:ascii="微软雅黑" w:hAnsi="微软雅黑" w:eastAsia="微软雅黑" w:cs="微软雅黑"/>
                <w:spacing w:val="5"/>
                <w:sz w:val="28"/>
                <w:szCs w:val="28"/>
                <w:highlight w:val="none"/>
              </w:rPr>
              <w:t>湖高新区科创局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96" w:lineRule="auto"/>
              <w:ind w:left="214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8"/>
                <w:szCs w:val="28"/>
                <w:highlight w:val="none"/>
              </w:rPr>
              <w:t>赵瑞雪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74" w:lineRule="auto"/>
              <w:ind w:left="347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8"/>
                <w:szCs w:val="28"/>
                <w:highlight w:val="none"/>
              </w:rPr>
              <w:t>67880178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175" w:lineRule="auto"/>
              <w:ind w:left="28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3"/>
                <w:sz w:val="28"/>
                <w:szCs w:val="28"/>
              </w:rPr>
              <w:t>14</w:t>
            </w:r>
          </w:p>
        </w:tc>
        <w:tc>
          <w:tcPr>
            <w:tcW w:w="2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97" w:lineRule="auto"/>
              <w:ind w:left="136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  <w:highlight w:val="none"/>
              </w:rPr>
              <w:t>经开区科创</w:t>
            </w:r>
            <w:r>
              <w:rPr>
                <w:rFonts w:hint="eastAsia" w:ascii="微软雅黑" w:hAnsi="微软雅黑" w:eastAsia="微软雅黑" w:cs="微软雅黑"/>
                <w:spacing w:val="4"/>
                <w:sz w:val="28"/>
                <w:szCs w:val="28"/>
                <w:highlight w:val="none"/>
                <w:lang w:val="en-US" w:eastAsia="zh-CN"/>
              </w:rPr>
              <w:t>局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98" w:lineRule="auto"/>
              <w:ind w:firstLine="288" w:firstLineChars="100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8"/>
                <w:szCs w:val="28"/>
                <w:highlight w:val="none"/>
              </w:rPr>
              <w:t>龚万谦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74" w:lineRule="auto"/>
              <w:ind w:left="345"/>
              <w:rPr>
                <w:rFonts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8"/>
                <w:szCs w:val="28"/>
                <w:highlight w:val="none"/>
              </w:rPr>
              <w:t>84859126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pgSz w:w="11910" w:h="16845"/>
      <w:pgMar w:top="1431" w:right="1786" w:bottom="0" w:left="16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MwM2UxOGRkODQ5OTIzOGE3YmIyMWExMGU2ZDI3MWEifQ=="/>
  </w:docVars>
  <w:rsids>
    <w:rsidRoot w:val="00000000"/>
    <w:rsid w:val="410B5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176</Words>
  <Characters>279</Characters>
  <TotalTime>15</TotalTime>
  <ScaleCrop>false</ScaleCrop>
  <LinksUpToDate>false</LinksUpToDate>
  <CharactersWithSpaces>293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2023-04-09T17:55:00Z</dcterms:created>
  <dc:creator>Administrator</dc:creator>
  <cp:lastModifiedBy>倩倩</cp:lastModifiedBy>
  <dcterms:modified xsi:type="dcterms:W3CDTF">2023-04-10T01:24:09Z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2023-04-10T09:08:12Z</vt:filetime>
  </property>
  <property fmtid="{D5CDD505-2E9C-101B-9397-08002B2CF9AE}" pid="4" name="KSOProductBuildVer">
    <vt:lpwstr>2052-11.1.0.14036</vt:lpwstr>
  </property>
  <property fmtid="{D5CDD505-2E9C-101B-9397-08002B2CF9AE}" pid="5" name="ICV">
    <vt:lpwstr>5A4CAB19A9B349BCB8162947E274CB1C_12</vt:lpwstr>
  </property>
</Properties>
</file>