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 w:cs="宋体"/>
          <w:kern w:val="0"/>
          <w:sz w:val="44"/>
          <w:szCs w:val="44"/>
        </w:rPr>
        <w:t>武汉市科技计划项目验收申请表</w:t>
      </w:r>
    </w:p>
    <w:tbl>
      <w:tblPr>
        <w:tblStyle w:val="6"/>
        <w:tblW w:w="883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1673"/>
        <w:gridCol w:w="1673"/>
        <w:gridCol w:w="1309"/>
        <w:gridCol w:w="1236"/>
        <w:gridCol w:w="123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17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项目编号</w:t>
            </w:r>
          </w:p>
        </w:tc>
        <w:tc>
          <w:tcPr>
            <w:tcW w:w="33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计划类别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17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项目名称</w:t>
            </w:r>
          </w:p>
        </w:tc>
        <w:tc>
          <w:tcPr>
            <w:tcW w:w="712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17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承担单位</w:t>
            </w:r>
          </w:p>
        </w:tc>
        <w:tc>
          <w:tcPr>
            <w:tcW w:w="712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17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承担单位地址</w:t>
            </w:r>
          </w:p>
        </w:tc>
        <w:tc>
          <w:tcPr>
            <w:tcW w:w="712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17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</w:t>
            </w:r>
          </w:p>
        </w:tc>
        <w:tc>
          <w:tcPr>
            <w:tcW w:w="33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17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单位联系人</w:t>
            </w:r>
          </w:p>
        </w:tc>
        <w:tc>
          <w:tcPr>
            <w:tcW w:w="33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17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联系人邮箱</w:t>
            </w:r>
          </w:p>
        </w:tc>
        <w:tc>
          <w:tcPr>
            <w:tcW w:w="3345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验收方式</w:t>
            </w:r>
          </w:p>
        </w:tc>
        <w:tc>
          <w:tcPr>
            <w:tcW w:w="247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□结题    □现场 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17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市科技经费</w:t>
            </w:r>
          </w:p>
        </w:tc>
        <w:tc>
          <w:tcPr>
            <w:tcW w:w="16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万元</w:t>
            </w:r>
          </w:p>
        </w:tc>
        <w:tc>
          <w:tcPr>
            <w:tcW w:w="167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已使用经费</w:t>
            </w:r>
          </w:p>
        </w:tc>
        <w:tc>
          <w:tcPr>
            <w:tcW w:w="130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万元</w:t>
            </w:r>
          </w:p>
        </w:tc>
        <w:tc>
          <w:tcPr>
            <w:tcW w:w="1236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结余经费</w:t>
            </w:r>
          </w:p>
        </w:tc>
        <w:tc>
          <w:tcPr>
            <w:tcW w:w="123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万元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17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起止日期</w:t>
            </w:r>
          </w:p>
        </w:tc>
        <w:tc>
          <w:tcPr>
            <w:tcW w:w="7128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年    月——       年    月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</w:trPr>
        <w:tc>
          <w:tcPr>
            <w:tcW w:w="17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项目参与单位</w:t>
            </w:r>
          </w:p>
        </w:tc>
        <w:tc>
          <w:tcPr>
            <w:tcW w:w="7128" w:type="dxa"/>
            <w:gridSpan w:val="5"/>
            <w:vAlign w:val="center"/>
          </w:tcPr>
          <w:p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7" w:hRule="atLeast"/>
        </w:trPr>
        <w:tc>
          <w:tcPr>
            <w:tcW w:w="17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验收资料</w:t>
            </w:r>
          </w:p>
        </w:tc>
        <w:tc>
          <w:tcPr>
            <w:tcW w:w="7128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1、《武汉市科技计划项目验收执行情况报告》</w:t>
            </w: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2、附件：</w:t>
            </w: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8" w:hRule="atLeast"/>
        </w:trPr>
        <w:tc>
          <w:tcPr>
            <w:tcW w:w="17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承担单位意见</w:t>
            </w:r>
          </w:p>
        </w:tc>
        <w:tc>
          <w:tcPr>
            <w:tcW w:w="7128" w:type="dxa"/>
            <w:gridSpan w:val="5"/>
            <w:vAlign w:val="center"/>
          </w:tcPr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本项目已完成，申请验收。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本单位承诺，所有材料均真实有效，若有失实和造假行为，愿承担相关责任。</w:t>
            </w: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1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项目负责人（签名）：</w:t>
            </w:r>
          </w:p>
          <w:p>
            <w:pPr>
              <w:spacing w:line="400" w:lineRule="exact"/>
              <w:ind w:right="96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单位负责人（签名）：</w:t>
            </w:r>
          </w:p>
          <w:p>
            <w:pPr>
              <w:spacing w:line="400" w:lineRule="exact"/>
              <w:ind w:right="960" w:firstLine="3120" w:firstLineChars="13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单位公章：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年 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</w:trPr>
        <w:tc>
          <w:tcPr>
            <w:tcW w:w="8839" w:type="dxa"/>
            <w:gridSpan w:val="6"/>
            <w:vAlign w:val="center"/>
          </w:tcPr>
          <w:p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以下由市科技局填写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3" w:hRule="atLeast"/>
        </w:trPr>
        <w:tc>
          <w:tcPr>
            <w:tcW w:w="17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受理审查意见</w:t>
            </w:r>
          </w:p>
        </w:tc>
        <w:tc>
          <w:tcPr>
            <w:tcW w:w="7128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firstLine="3480" w:firstLineChars="14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审查人：   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</w:t>
            </w: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年 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3" w:hRule="atLeast"/>
        </w:trPr>
        <w:tc>
          <w:tcPr>
            <w:tcW w:w="17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专家验收意见</w:t>
            </w:r>
          </w:p>
        </w:tc>
        <w:tc>
          <w:tcPr>
            <w:tcW w:w="7128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验收时间：    年    月    日</w:t>
            </w: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专家验收意见：</w:t>
            </w:r>
          </w:p>
          <w:p>
            <w:pPr>
              <w:spacing w:line="400" w:lineRule="exact"/>
              <w:ind w:left="359" w:leftChars="171" w:firstLine="120" w:firstLineChars="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□通过验收   </w:t>
            </w:r>
          </w:p>
          <w:p>
            <w:pPr>
              <w:spacing w:line="400" w:lineRule="exact"/>
              <w:ind w:firstLine="480" w:firstLineChars="20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□不通过验收 （是否已尽到勤勉和忠实义务  □是 □否） </w:t>
            </w:r>
          </w:p>
          <w:p>
            <w:pPr>
              <w:spacing w:line="400" w:lineRule="exact"/>
              <w:ind w:left="360"/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（附《武汉市科技计划项目专家验收意见表》）</w:t>
            </w:r>
          </w:p>
          <w:p>
            <w:pPr>
              <w:spacing w:line="400" w:lineRule="exact"/>
              <w:ind w:left="360"/>
              <w:jc w:val="lef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ind w:left="360"/>
              <w:jc w:val="left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</w:p>
          <w:p>
            <w:pPr>
              <w:spacing w:line="400" w:lineRule="exact"/>
              <w:ind w:right="960" w:firstLine="1440" w:firstLineChars="600"/>
              <w:rPr>
                <w:rFonts w:ascii="宋体" w:hAnsi="宋体"/>
                <w:sz w:val="24"/>
              </w:rPr>
            </w:pPr>
          </w:p>
          <w:p>
            <w:pPr>
              <w:spacing w:line="400" w:lineRule="exact"/>
              <w:ind w:right="960" w:firstLine="1440" w:firstLineChars="6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验收组织人：</w:t>
            </w:r>
          </w:p>
          <w:p>
            <w:pPr>
              <w:spacing w:line="400" w:lineRule="exact"/>
              <w:ind w:right="960" w:firstLine="1440" w:firstLineChars="6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项目中心负责人：</w:t>
            </w:r>
          </w:p>
          <w:p>
            <w:pPr>
              <w:spacing w:line="400" w:lineRule="exact"/>
              <w:ind w:right="197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验收组织部门</w:t>
            </w:r>
            <w:r>
              <w:rPr>
                <w:rFonts w:hint="eastAsia" w:ascii="宋体" w:hAnsi="宋体"/>
                <w:sz w:val="24"/>
              </w:rPr>
              <w:t>盖章）</w:t>
            </w:r>
          </w:p>
          <w:p>
            <w:pPr>
              <w:spacing w:line="400" w:lineRule="exact"/>
              <w:ind w:left="359" w:leftChars="171" w:right="33" w:firstLine="4548" w:firstLineChars="1895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2" w:hRule="atLeast"/>
        </w:trPr>
        <w:tc>
          <w:tcPr>
            <w:tcW w:w="17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项目管理处室意见</w:t>
            </w:r>
          </w:p>
        </w:tc>
        <w:tc>
          <w:tcPr>
            <w:tcW w:w="7128" w:type="dxa"/>
            <w:gridSpan w:val="5"/>
            <w:vAlign w:val="center"/>
          </w:tcPr>
          <w:p>
            <w:pPr>
              <w:spacing w:line="400" w:lineRule="exact"/>
              <w:ind w:left="359" w:leftChars="171" w:firstLine="120" w:firstLineChars="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□通过验收   </w:t>
            </w:r>
          </w:p>
          <w:p>
            <w:pPr>
              <w:spacing w:line="400" w:lineRule="atLeas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□不通过验收 （是否已尽到勤勉和忠实义务  □是 □否）</w:t>
            </w:r>
          </w:p>
          <w:p>
            <w:pPr>
              <w:spacing w:line="400" w:lineRule="atLeast"/>
              <w:ind w:firstLine="2640" w:firstLineChars="1100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spacing w:line="400" w:lineRule="atLeast"/>
              <w:ind w:firstLine="1440" w:firstLineChars="600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项目管理人：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>
            <w:pPr>
              <w:spacing w:line="400" w:lineRule="atLeas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>处室负责人：</w:t>
            </w:r>
            <w:r>
              <w:rPr>
                <w:rFonts w:hint="eastAsia" w:ascii="仿宋_GB2312" w:eastAsia="仿宋_GB2312"/>
                <w:sz w:val="24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   </w:t>
            </w:r>
          </w:p>
          <w:p>
            <w:pPr>
              <w:tabs>
                <w:tab w:val="left" w:pos="3780"/>
                <w:tab w:val="left" w:pos="3990"/>
                <w:tab w:val="left" w:pos="4305"/>
              </w:tabs>
              <w:spacing w:line="400" w:lineRule="atLeast"/>
              <w:ind w:firstLine="5040" w:firstLineChars="21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（处室盖章）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                             年    月 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7" w:hRule="atLeast"/>
        </w:trPr>
        <w:tc>
          <w:tcPr>
            <w:tcW w:w="171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发展规划处</w:t>
            </w:r>
          </w:p>
          <w:p>
            <w:pPr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备案</w:t>
            </w:r>
          </w:p>
        </w:tc>
        <w:tc>
          <w:tcPr>
            <w:tcW w:w="7128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验收证书编号：</w:t>
            </w:r>
          </w:p>
          <w:p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400" w:lineRule="atLeast"/>
              <w:ind w:firstLine="1440" w:firstLineChars="6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经办人：</w:t>
            </w:r>
          </w:p>
          <w:p>
            <w:pPr>
              <w:spacing w:line="400" w:lineRule="atLeast"/>
              <w:ind w:firstLine="1440" w:firstLineChars="60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负责人：</w:t>
            </w:r>
          </w:p>
          <w:p>
            <w:pPr>
              <w:tabs>
                <w:tab w:val="left" w:pos="3780"/>
                <w:tab w:val="left" w:pos="3990"/>
                <w:tab w:val="left" w:pos="4305"/>
              </w:tabs>
              <w:spacing w:line="400" w:lineRule="atLeast"/>
              <w:ind w:firstLine="5400" w:firstLineChars="22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（盖章）</w:t>
            </w:r>
          </w:p>
          <w:p>
            <w:pPr>
              <w:spacing w:line="400" w:lineRule="exact"/>
              <w:ind w:right="360"/>
              <w:jc w:val="righ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r>
        <w:t>注</w:t>
      </w:r>
      <w:r>
        <w:rPr>
          <w:rFonts w:hint="eastAsia"/>
        </w:rPr>
        <w:t>：</w:t>
      </w:r>
      <w:r>
        <w:t>此表正反打印</w:t>
      </w:r>
      <w:r>
        <w:rPr>
          <w:rFonts w:hint="eastAsia"/>
        </w:rPr>
        <w:t>，</w:t>
      </w:r>
      <w:r>
        <w:t>一式</w:t>
      </w:r>
      <w:r>
        <w:rPr>
          <w:rFonts w:hint="eastAsia"/>
        </w:rPr>
        <w:t>两份。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llZTJmOTU2YmMyMGNmYWRiNGI0YjU1Mjc4OTBiMzEifQ=="/>
  </w:docVars>
  <w:rsids>
    <w:rsidRoot w:val="002A7060"/>
    <w:rsid w:val="00013A59"/>
    <w:rsid w:val="00027438"/>
    <w:rsid w:val="000761A1"/>
    <w:rsid w:val="000A728C"/>
    <w:rsid w:val="000B044D"/>
    <w:rsid w:val="000C1C0D"/>
    <w:rsid w:val="000C2F45"/>
    <w:rsid w:val="000C6A95"/>
    <w:rsid w:val="000D069E"/>
    <w:rsid w:val="000D5E1A"/>
    <w:rsid w:val="000E3B6C"/>
    <w:rsid w:val="000F6919"/>
    <w:rsid w:val="0010095B"/>
    <w:rsid w:val="00100C2F"/>
    <w:rsid w:val="00102BF3"/>
    <w:rsid w:val="001250CB"/>
    <w:rsid w:val="00132E76"/>
    <w:rsid w:val="001377DA"/>
    <w:rsid w:val="00150F05"/>
    <w:rsid w:val="00154CF9"/>
    <w:rsid w:val="001A243A"/>
    <w:rsid w:val="001B0305"/>
    <w:rsid w:val="001C3BFD"/>
    <w:rsid w:val="001E6713"/>
    <w:rsid w:val="001F31F8"/>
    <w:rsid w:val="00207077"/>
    <w:rsid w:val="00216365"/>
    <w:rsid w:val="00233EFA"/>
    <w:rsid w:val="00263A1E"/>
    <w:rsid w:val="00266E4E"/>
    <w:rsid w:val="002705E5"/>
    <w:rsid w:val="00281D4D"/>
    <w:rsid w:val="00283BAD"/>
    <w:rsid w:val="00284C83"/>
    <w:rsid w:val="002A7060"/>
    <w:rsid w:val="002C24F3"/>
    <w:rsid w:val="002E2CB2"/>
    <w:rsid w:val="002E3051"/>
    <w:rsid w:val="002E3E30"/>
    <w:rsid w:val="003020B6"/>
    <w:rsid w:val="00311C04"/>
    <w:rsid w:val="0033143F"/>
    <w:rsid w:val="0034728A"/>
    <w:rsid w:val="00363A25"/>
    <w:rsid w:val="003672B1"/>
    <w:rsid w:val="003705B1"/>
    <w:rsid w:val="00385487"/>
    <w:rsid w:val="00387590"/>
    <w:rsid w:val="00393A91"/>
    <w:rsid w:val="00395C69"/>
    <w:rsid w:val="003A3136"/>
    <w:rsid w:val="003B0665"/>
    <w:rsid w:val="003B7AFC"/>
    <w:rsid w:val="003C33CD"/>
    <w:rsid w:val="003F411F"/>
    <w:rsid w:val="00412058"/>
    <w:rsid w:val="004161B0"/>
    <w:rsid w:val="004259DA"/>
    <w:rsid w:val="00431977"/>
    <w:rsid w:val="004572AF"/>
    <w:rsid w:val="00463536"/>
    <w:rsid w:val="004727E5"/>
    <w:rsid w:val="004A7B15"/>
    <w:rsid w:val="004F18B1"/>
    <w:rsid w:val="00554BF4"/>
    <w:rsid w:val="005567F5"/>
    <w:rsid w:val="005733C5"/>
    <w:rsid w:val="00587C40"/>
    <w:rsid w:val="005907B0"/>
    <w:rsid w:val="005A5A62"/>
    <w:rsid w:val="005B0E5C"/>
    <w:rsid w:val="005B5B8A"/>
    <w:rsid w:val="005D7AD3"/>
    <w:rsid w:val="005E4A89"/>
    <w:rsid w:val="005F0A38"/>
    <w:rsid w:val="005F2BA2"/>
    <w:rsid w:val="005F7569"/>
    <w:rsid w:val="00600C46"/>
    <w:rsid w:val="00623CBE"/>
    <w:rsid w:val="0062666E"/>
    <w:rsid w:val="00626817"/>
    <w:rsid w:val="00627962"/>
    <w:rsid w:val="006449C6"/>
    <w:rsid w:val="0064554E"/>
    <w:rsid w:val="0064665F"/>
    <w:rsid w:val="006519E2"/>
    <w:rsid w:val="006542BF"/>
    <w:rsid w:val="0066003A"/>
    <w:rsid w:val="00660C7F"/>
    <w:rsid w:val="006A28CB"/>
    <w:rsid w:val="006A33BA"/>
    <w:rsid w:val="006A64EE"/>
    <w:rsid w:val="006A6E95"/>
    <w:rsid w:val="006D7170"/>
    <w:rsid w:val="006E1AAD"/>
    <w:rsid w:val="006F233E"/>
    <w:rsid w:val="006F78BF"/>
    <w:rsid w:val="00712EEF"/>
    <w:rsid w:val="0072222C"/>
    <w:rsid w:val="007676AF"/>
    <w:rsid w:val="0077130C"/>
    <w:rsid w:val="00777170"/>
    <w:rsid w:val="00787584"/>
    <w:rsid w:val="00791B5E"/>
    <w:rsid w:val="007A4479"/>
    <w:rsid w:val="007B26E2"/>
    <w:rsid w:val="007C5FA4"/>
    <w:rsid w:val="007D329C"/>
    <w:rsid w:val="007F3323"/>
    <w:rsid w:val="007F43BD"/>
    <w:rsid w:val="008160DC"/>
    <w:rsid w:val="00837874"/>
    <w:rsid w:val="008378B8"/>
    <w:rsid w:val="00846C6F"/>
    <w:rsid w:val="00850086"/>
    <w:rsid w:val="0086015B"/>
    <w:rsid w:val="00863CE8"/>
    <w:rsid w:val="00874FFE"/>
    <w:rsid w:val="00885436"/>
    <w:rsid w:val="008A1B02"/>
    <w:rsid w:val="008D2835"/>
    <w:rsid w:val="008D2FEC"/>
    <w:rsid w:val="008E5C7D"/>
    <w:rsid w:val="008F293B"/>
    <w:rsid w:val="008F30D0"/>
    <w:rsid w:val="00901578"/>
    <w:rsid w:val="00904B85"/>
    <w:rsid w:val="0093372B"/>
    <w:rsid w:val="00935144"/>
    <w:rsid w:val="009469B5"/>
    <w:rsid w:val="009610BF"/>
    <w:rsid w:val="00967D02"/>
    <w:rsid w:val="00973872"/>
    <w:rsid w:val="009A5EB1"/>
    <w:rsid w:val="009B7B24"/>
    <w:rsid w:val="009C2BAB"/>
    <w:rsid w:val="009D4DFB"/>
    <w:rsid w:val="009D6063"/>
    <w:rsid w:val="009E76B1"/>
    <w:rsid w:val="009F7BB1"/>
    <w:rsid w:val="00A108DA"/>
    <w:rsid w:val="00A12162"/>
    <w:rsid w:val="00A308C8"/>
    <w:rsid w:val="00A52CD6"/>
    <w:rsid w:val="00A70D14"/>
    <w:rsid w:val="00A90CDF"/>
    <w:rsid w:val="00AA110D"/>
    <w:rsid w:val="00AB1644"/>
    <w:rsid w:val="00AC3816"/>
    <w:rsid w:val="00AE1CD7"/>
    <w:rsid w:val="00B0027F"/>
    <w:rsid w:val="00B02C84"/>
    <w:rsid w:val="00B03451"/>
    <w:rsid w:val="00B211AF"/>
    <w:rsid w:val="00B23C27"/>
    <w:rsid w:val="00B379F9"/>
    <w:rsid w:val="00B671A8"/>
    <w:rsid w:val="00B87F4B"/>
    <w:rsid w:val="00B94B1E"/>
    <w:rsid w:val="00BC26C4"/>
    <w:rsid w:val="00BD2E9F"/>
    <w:rsid w:val="00BD6DC6"/>
    <w:rsid w:val="00BD7943"/>
    <w:rsid w:val="00C32618"/>
    <w:rsid w:val="00C33123"/>
    <w:rsid w:val="00C33E79"/>
    <w:rsid w:val="00C42770"/>
    <w:rsid w:val="00C50ECA"/>
    <w:rsid w:val="00C52319"/>
    <w:rsid w:val="00CA48C1"/>
    <w:rsid w:val="00CB3364"/>
    <w:rsid w:val="00CB6F5D"/>
    <w:rsid w:val="00CB78D4"/>
    <w:rsid w:val="00CD0D7E"/>
    <w:rsid w:val="00D03AB8"/>
    <w:rsid w:val="00D12727"/>
    <w:rsid w:val="00D12C44"/>
    <w:rsid w:val="00D20C57"/>
    <w:rsid w:val="00D43097"/>
    <w:rsid w:val="00D45533"/>
    <w:rsid w:val="00D57217"/>
    <w:rsid w:val="00D62B74"/>
    <w:rsid w:val="00D74620"/>
    <w:rsid w:val="00D85CBE"/>
    <w:rsid w:val="00D91698"/>
    <w:rsid w:val="00DC1428"/>
    <w:rsid w:val="00DC146B"/>
    <w:rsid w:val="00DD04F5"/>
    <w:rsid w:val="00DD2698"/>
    <w:rsid w:val="00DD5332"/>
    <w:rsid w:val="00DE3C36"/>
    <w:rsid w:val="00E602F8"/>
    <w:rsid w:val="00E636F8"/>
    <w:rsid w:val="00E85392"/>
    <w:rsid w:val="00E910B0"/>
    <w:rsid w:val="00EA1B16"/>
    <w:rsid w:val="00EA4AF9"/>
    <w:rsid w:val="00EB097C"/>
    <w:rsid w:val="00EB5C0F"/>
    <w:rsid w:val="00EB79FC"/>
    <w:rsid w:val="00EF6B79"/>
    <w:rsid w:val="00F00187"/>
    <w:rsid w:val="00F372A4"/>
    <w:rsid w:val="00F54EC1"/>
    <w:rsid w:val="00F60FCD"/>
    <w:rsid w:val="00F62E5F"/>
    <w:rsid w:val="00FA0385"/>
    <w:rsid w:val="00FA6F02"/>
    <w:rsid w:val="00FC0169"/>
    <w:rsid w:val="00FC3824"/>
    <w:rsid w:val="00FE5F3A"/>
    <w:rsid w:val="181E38EE"/>
    <w:rsid w:val="1C493980"/>
    <w:rsid w:val="22C64556"/>
    <w:rsid w:val="330528DC"/>
    <w:rsid w:val="5C3133C9"/>
    <w:rsid w:val="668B6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0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1 Char"/>
    <w:link w:val="2"/>
    <w:qFormat/>
    <w:uiPriority w:val="0"/>
    <w:rPr>
      <w:b/>
      <w:bCs/>
      <w:kern w:val="44"/>
      <w:sz w:val="44"/>
      <w:szCs w:val="44"/>
    </w:rPr>
  </w:style>
  <w:style w:type="character" w:customStyle="1" w:styleId="9">
    <w:name w:val="页脚 Char"/>
    <w:link w:val="4"/>
    <w:uiPriority w:val="99"/>
    <w:rPr>
      <w:kern w:val="2"/>
      <w:sz w:val="18"/>
      <w:szCs w:val="18"/>
    </w:rPr>
  </w:style>
  <w:style w:type="character" w:customStyle="1" w:styleId="10">
    <w:name w:val="标题 2 Char"/>
    <w:link w:val="3"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11">
    <w:name w:val="页眉 Char"/>
    <w:link w:val="5"/>
    <w:uiPriority w:val="99"/>
    <w:rPr>
      <w:kern w:val="2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2</Pages>
  <Words>436</Words>
  <Characters>436</Characters>
  <Lines>5</Lines>
  <Paragraphs>1</Paragraphs>
  <TotalTime>11</TotalTime>
  <ScaleCrop>false</ScaleCrop>
  <LinksUpToDate>false</LinksUpToDate>
  <CharactersWithSpaces>699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2021-08-30T09:44:00Z</dcterms:created>
  <dc:creator>番茄花园</dc:creator>
  <cp:lastModifiedBy>Blue</cp:lastModifiedBy>
  <cp:lastPrinted>2021-09-03T01:17:00Z</cp:lastPrinted>
  <dcterms:modified xsi:type="dcterms:W3CDTF">2022-12-23T01:07:37Z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6D33050C05FE4F8E81AA019953BD1486</vt:lpwstr>
  </property>
</Properties>
</file>