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90" w:rsidRDefault="00D61190">
      <w:pPr>
        <w:snapToGrid w:val="0"/>
        <w:spacing w:line="560" w:lineRule="exact"/>
        <w:jc w:val="center"/>
        <w:rPr>
          <w:rFonts w:ascii="方正小标宋简体" w:eastAsia="方正小标宋简体" w:hAnsi="华文中宋" w:cs="华文中宋"/>
          <w:spacing w:val="-8"/>
          <w:sz w:val="44"/>
          <w:szCs w:val="44"/>
        </w:rPr>
      </w:pPr>
    </w:p>
    <w:p w:rsidR="00D61190" w:rsidRDefault="00336C83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：</w:t>
      </w:r>
    </w:p>
    <w:p w:rsidR="00D61190" w:rsidRDefault="00336C83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度残疾人免费乘车卡工本费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D61190" w:rsidRDefault="00336C83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单位名称：硚口区残疾人劳动服务部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填报日期：2021.6.24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D6119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方正小标宋简体" w:eastAsia="方正小标宋简体" w:hAnsi="宋体" w:cs="方正小标宋简体" w:hint="eastAsia"/>
                <w:szCs w:val="21"/>
              </w:rPr>
              <w:t>残疾人免费乘车卡工本费</w:t>
            </w:r>
            <w:r>
              <w:rPr>
                <w:rFonts w:ascii="仿宋_GB2312" w:eastAsia="仿宋_GB2312" w:hAnsi="宋体" w:cs="仿宋_GB2312" w:hint="eastAsia"/>
                <w:kern w:val="0"/>
                <w:szCs w:val="21"/>
              </w:rPr>
              <w:t xml:space="preserve">　</w:t>
            </w:r>
          </w:p>
        </w:tc>
      </w:tr>
      <w:tr w:rsidR="00D6119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D61190" w:rsidRDefault="00336C83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劳服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D6119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D61190" w:rsidRDefault="00336C83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D6119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D61190" w:rsidRDefault="00336C83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D61190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D61190" w:rsidRDefault="00336C83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D61190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D61190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1.49</w:t>
            </w:r>
          </w:p>
        </w:tc>
        <w:tc>
          <w:tcPr>
            <w:tcW w:w="1317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1.49</w:t>
            </w:r>
          </w:p>
        </w:tc>
        <w:tc>
          <w:tcPr>
            <w:tcW w:w="1466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D61190" w:rsidRDefault="00336C8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D61190" w:rsidRDefault="00D6119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D61190" w:rsidRDefault="00336C8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新办卡、坏卡、遗失补办制卡工本费</w:t>
            </w:r>
          </w:p>
        </w:tc>
        <w:tc>
          <w:tcPr>
            <w:tcW w:w="1466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1500</w:t>
            </w:r>
            <w:r>
              <w:rPr>
                <w:rFonts w:ascii="宋体" w:eastAsia="宋体" w:hAnsi="宋体"/>
                <w:color w:val="000000"/>
                <w:sz w:val="20"/>
              </w:rPr>
              <w:t>人</w:t>
            </w:r>
          </w:p>
        </w:tc>
        <w:tc>
          <w:tcPr>
            <w:tcW w:w="1319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1493</w:t>
            </w:r>
          </w:p>
        </w:tc>
        <w:tc>
          <w:tcPr>
            <w:tcW w:w="877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D61190" w:rsidRDefault="00D6119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质量指标</w:t>
            </w:r>
          </w:p>
        </w:tc>
        <w:tc>
          <w:tcPr>
            <w:tcW w:w="2636" w:type="dxa"/>
            <w:gridSpan w:val="3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办卡准确率</w:t>
            </w:r>
          </w:p>
        </w:tc>
        <w:tc>
          <w:tcPr>
            <w:tcW w:w="1466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D61190" w:rsidRDefault="00D6119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</w:t>
            </w:r>
            <w:r>
              <w:rPr>
                <w:rFonts w:ascii="宋体" w:eastAsia="宋体" w:hAnsi="宋体"/>
                <w:color w:val="000000"/>
                <w:sz w:val="20"/>
              </w:rPr>
              <w:t>12</w:t>
            </w:r>
            <w:r>
              <w:rPr>
                <w:rFonts w:ascii="宋体" w:eastAsia="宋体" w:hAnsi="宋体"/>
                <w:color w:val="000000"/>
                <w:sz w:val="20"/>
              </w:rPr>
              <w:t>月</w:t>
            </w:r>
          </w:p>
        </w:tc>
        <w:tc>
          <w:tcPr>
            <w:tcW w:w="1319" w:type="dxa"/>
            <w:gridSpan w:val="2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</w:t>
            </w:r>
            <w:r>
              <w:rPr>
                <w:rFonts w:ascii="宋体" w:eastAsia="宋体" w:hAnsi="宋体"/>
                <w:color w:val="000000"/>
                <w:sz w:val="20"/>
              </w:rPr>
              <w:t>12</w:t>
            </w:r>
            <w:r>
              <w:rPr>
                <w:rFonts w:ascii="宋体" w:eastAsia="宋体" w:hAnsi="宋体"/>
                <w:color w:val="000000"/>
                <w:sz w:val="20"/>
              </w:rPr>
              <w:t>月</w:t>
            </w:r>
          </w:p>
        </w:tc>
        <w:tc>
          <w:tcPr>
            <w:tcW w:w="877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D61190" w:rsidRDefault="00D6119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D61190" w:rsidRDefault="00D6119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2636" w:type="dxa"/>
            <w:gridSpan w:val="3"/>
          </w:tcPr>
          <w:p w:rsidR="00D61190" w:rsidRDefault="00D6119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1466" w:type="dxa"/>
          </w:tcPr>
          <w:p w:rsidR="00D61190" w:rsidRDefault="00D6119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1319" w:type="dxa"/>
            <w:gridSpan w:val="2"/>
          </w:tcPr>
          <w:p w:rsidR="00D61190" w:rsidRDefault="00D6119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</w:p>
        </w:tc>
        <w:tc>
          <w:tcPr>
            <w:tcW w:w="877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D61190" w:rsidRDefault="00336C83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shd w:val="clear" w:color="auto" w:fill="FFFFFF" w:themeFill="background1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lang w:val="zh-CN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社会效益</w:t>
            </w:r>
          </w:p>
        </w:tc>
        <w:tc>
          <w:tcPr>
            <w:tcW w:w="2636" w:type="dxa"/>
            <w:gridSpan w:val="3"/>
            <w:shd w:val="clear" w:color="auto" w:fill="FFFFFF" w:themeFill="background1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仿宋_GB2312" w:eastAsia="仿宋_GB2312" w:hAnsi="宋体" w:cs="仿宋_GB2312" w:hint="eastAsia"/>
              </w:rPr>
              <w:t>中长期</w:t>
            </w:r>
          </w:p>
        </w:tc>
        <w:tc>
          <w:tcPr>
            <w:tcW w:w="1466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cs="仿宋_GB2312" w:hint="eastAsia"/>
              </w:rPr>
              <w:t>中长期</w:t>
            </w:r>
          </w:p>
        </w:tc>
        <w:tc>
          <w:tcPr>
            <w:tcW w:w="1319" w:type="dxa"/>
            <w:gridSpan w:val="2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cs="仿宋_GB2312" w:hint="eastAsia"/>
              </w:rPr>
              <w:t>中长期</w:t>
            </w:r>
            <w:bookmarkStart w:id="0" w:name="_GoBack"/>
            <w:bookmarkEnd w:id="0"/>
          </w:p>
        </w:tc>
        <w:tc>
          <w:tcPr>
            <w:tcW w:w="877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hint="eastAsia"/>
                <w:lang w:val="en-US"/>
              </w:rPr>
              <w:t>20</w:t>
            </w: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</w:tcPr>
          <w:p w:rsidR="00D61190" w:rsidRDefault="00336C83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1466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D61190" w:rsidRDefault="00336C83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D61190" w:rsidRDefault="00D6119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D61190">
        <w:trPr>
          <w:trHeight w:val="510"/>
          <w:jc w:val="center"/>
        </w:trPr>
        <w:tc>
          <w:tcPr>
            <w:tcW w:w="828" w:type="dxa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D61190" w:rsidRDefault="00336C83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D61190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D61190" w:rsidRDefault="00336C8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D61190" w:rsidRDefault="00336C8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D61190" w:rsidRDefault="00336C8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D61190" w:rsidRDefault="00D61190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D61190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D61190" w:rsidRDefault="00336C8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D61190" w:rsidRDefault="00336C83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D61190" w:rsidRDefault="00D61190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D61190" w:rsidRDefault="00336C83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D61190" w:rsidRDefault="00336C83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D61190" w:rsidRDefault="00336C83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D61190" w:rsidRDefault="00336C83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D61190" w:rsidRDefault="00336C83"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D61190" w:rsidSect="00D61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36C83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61190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C10491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042434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150491"/>
    <w:rsid w:val="1BAB5941"/>
    <w:rsid w:val="1BB3194F"/>
    <w:rsid w:val="1C126201"/>
    <w:rsid w:val="1CCD5F40"/>
    <w:rsid w:val="1D7D0FD0"/>
    <w:rsid w:val="1D9146C5"/>
    <w:rsid w:val="1DBC08DE"/>
    <w:rsid w:val="1E0F1EB7"/>
    <w:rsid w:val="1E7C5ACD"/>
    <w:rsid w:val="1F2A4EC4"/>
    <w:rsid w:val="1F922DA8"/>
    <w:rsid w:val="20300009"/>
    <w:rsid w:val="209457AE"/>
    <w:rsid w:val="20DE0417"/>
    <w:rsid w:val="20FC5309"/>
    <w:rsid w:val="211730DE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8F37731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1F279F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E7716D7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E965B7E"/>
    <w:rsid w:val="6F925E47"/>
    <w:rsid w:val="700D1670"/>
    <w:rsid w:val="700D3276"/>
    <w:rsid w:val="7014556B"/>
    <w:rsid w:val="709926B5"/>
    <w:rsid w:val="717C1C06"/>
    <w:rsid w:val="71E15A78"/>
    <w:rsid w:val="72A978B1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7529A7"/>
    <w:rsid w:val="7BA82F61"/>
    <w:rsid w:val="7BF41D70"/>
    <w:rsid w:val="7BF96FD9"/>
    <w:rsid w:val="7C740AD6"/>
    <w:rsid w:val="7C877173"/>
    <w:rsid w:val="7C921569"/>
    <w:rsid w:val="7D94795A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119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D61190"/>
    <w:rPr>
      <w:sz w:val="18"/>
      <w:szCs w:val="18"/>
    </w:rPr>
  </w:style>
  <w:style w:type="paragraph" w:styleId="a4">
    <w:name w:val="footer"/>
    <w:basedOn w:val="a"/>
    <w:qFormat/>
    <w:rsid w:val="00D6119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61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D6119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D61190"/>
  </w:style>
  <w:style w:type="paragraph" w:customStyle="1" w:styleId="Style8">
    <w:name w:val="_Style 8"/>
    <w:basedOn w:val="a"/>
    <w:qFormat/>
    <w:rsid w:val="00D61190"/>
  </w:style>
  <w:style w:type="character" w:customStyle="1" w:styleId="Char">
    <w:name w:val="批注框文本 Char"/>
    <w:basedOn w:val="a0"/>
    <w:link w:val="a3"/>
    <w:qFormat/>
    <w:rsid w:val="00D61190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D61190"/>
    <w:pPr>
      <w:ind w:firstLineChars="200" w:firstLine="420"/>
    </w:pPr>
  </w:style>
  <w:style w:type="paragraph" w:customStyle="1" w:styleId="2">
    <w:name w:val="正文2"/>
    <w:basedOn w:val="Normal"/>
    <w:uiPriority w:val="3"/>
    <w:qFormat/>
    <w:rsid w:val="00D61190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D61190"/>
    <w:rPr>
      <w:rFonts w:ascii="宋体" w:hAnsi="宋体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>武汉市财政局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127</cp:revision>
  <cp:lastPrinted>2021-04-13T02:41:00Z</cp:lastPrinted>
  <dcterms:created xsi:type="dcterms:W3CDTF">2021-03-16T07:05:00Z</dcterms:created>
  <dcterms:modified xsi:type="dcterms:W3CDTF">2021-06-24T07:02:00Z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7F7D62A17C8A40DE8C89BC7D2C8AE7C7</vt:lpwstr>
  </property>
</Properties>
</file>