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3B096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val="en-US" w:eastAsia="zh-CN"/>
        </w:rPr>
        <w:t>法定代表人</w:t>
      </w:r>
      <w:r>
        <w:rPr>
          <w:rFonts w:hint="eastAsia" w:ascii="黑体" w:eastAsia="黑体"/>
          <w:b/>
          <w:sz w:val="44"/>
          <w:szCs w:val="44"/>
        </w:rPr>
        <w:t>身份证明书</w:t>
      </w:r>
    </w:p>
    <w:p w14:paraId="21B24FF7">
      <w:pPr>
        <w:rPr>
          <w:rFonts w:hint="eastAsia" w:ascii="楷体_GB2312" w:eastAsia="楷体_GB2312"/>
          <w:sz w:val="28"/>
          <w:szCs w:val="28"/>
        </w:rPr>
      </w:pPr>
    </w:p>
    <w:p w14:paraId="11C575B7">
      <w:pPr>
        <w:rPr>
          <w:rFonts w:hint="eastAsia" w:ascii="楷体_GB2312" w:eastAsia="楷体_GB2312"/>
          <w:sz w:val="28"/>
          <w:szCs w:val="28"/>
        </w:rPr>
      </w:pPr>
    </w:p>
    <w:p w14:paraId="78A6C5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兹证明</w:t>
      </w:r>
      <w:r>
        <w:rPr>
          <w:rFonts w:hint="default" w:ascii="楷体_GB2312" w:eastAsia="楷体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楷体_GB2312" w:eastAsia="楷体_GB2312"/>
          <w:sz w:val="32"/>
          <w:szCs w:val="32"/>
          <w:u w:val="single"/>
          <w:lang w:eastAsia="zh-Hans"/>
        </w:rPr>
        <w:t xml:space="preserve"> 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同志（身份证号：</w:t>
      </w:r>
      <w:r>
        <w:rPr>
          <w:rFonts w:hint="default" w:ascii="楷体_GB2312" w:eastAsia="楷体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楷体_GB2312" w:eastAsia="楷体_GB2312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），</w:t>
      </w:r>
      <w:r>
        <w:rPr>
          <w:rFonts w:hint="eastAsia" w:ascii="楷体_GB2312" w:eastAsia="楷体_GB2312"/>
          <w:sz w:val="32"/>
          <w:szCs w:val="32"/>
        </w:rPr>
        <w:t>在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本单位</w:t>
      </w:r>
      <w:r>
        <w:rPr>
          <w:rFonts w:hint="eastAsia" w:ascii="楷体_GB2312" w:eastAsia="楷体_GB2312"/>
          <w:sz w:val="32"/>
          <w:szCs w:val="32"/>
        </w:rPr>
        <w:t>任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default" w:ascii="楷体_GB2312" w:eastAsia="楷体_GB2312"/>
          <w:sz w:val="32"/>
          <w:szCs w:val="32"/>
          <w:u w:val="single"/>
        </w:rPr>
        <w:t xml:space="preserve"> </w:t>
      </w:r>
      <w:r>
        <w:rPr>
          <w:rFonts w:hint="eastAsia" w:ascii="楷体_GB2312" w:eastAsia="楷体_GB2312"/>
          <w:sz w:val="32"/>
          <w:szCs w:val="32"/>
        </w:rPr>
        <w:t>职务，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系本单位</w:t>
      </w:r>
      <w:r>
        <w:rPr>
          <w:rFonts w:hint="eastAsia" w:ascii="楷体_GB2312" w:eastAsia="楷体_GB2312"/>
          <w:sz w:val="32"/>
          <w:szCs w:val="32"/>
        </w:rPr>
        <w:t>的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法定代表人</w:t>
      </w:r>
      <w:r>
        <w:rPr>
          <w:rFonts w:hint="eastAsia" w:ascii="楷体_GB2312" w:eastAsia="楷体_GB2312"/>
          <w:sz w:val="32"/>
          <w:szCs w:val="32"/>
        </w:rPr>
        <w:t>。</w:t>
      </w:r>
    </w:p>
    <w:p w14:paraId="1DD145FF">
      <w:pPr>
        <w:ind w:firstLine="640" w:firstLineChars="200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特此证明</w:t>
      </w:r>
    </w:p>
    <w:p w14:paraId="2A125621">
      <w:pPr>
        <w:rPr>
          <w:rFonts w:hint="eastAsia" w:ascii="楷体_GB2312" w:eastAsia="楷体_GB2312"/>
          <w:sz w:val="32"/>
          <w:szCs w:val="32"/>
        </w:rPr>
      </w:pPr>
    </w:p>
    <w:p w14:paraId="648E22B4">
      <w:pPr>
        <w:jc w:val="right"/>
        <w:rPr>
          <w:rFonts w:hint="default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单位盖章）</w:t>
      </w:r>
    </w:p>
    <w:p w14:paraId="3CAEF499">
      <w:pPr>
        <w:jc w:val="right"/>
        <w:rPr>
          <w:rFonts w:hint="eastAsia" w:ascii="楷体_GB2312" w:eastAsia="楷体_GB2312"/>
          <w:sz w:val="32"/>
          <w:szCs w:val="32"/>
          <w:lang w:val="en-US" w:eastAsia="zh-CN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年   月   日</w:t>
      </w:r>
    </w:p>
    <w:p w14:paraId="25F07ADF">
      <w:pPr>
        <w:jc w:val="right"/>
        <w:rPr>
          <w:rFonts w:hint="eastAsia" w:ascii="楷体_GB2312" w:eastAsia="楷体_GB2312"/>
          <w:sz w:val="32"/>
          <w:szCs w:val="32"/>
          <w:lang w:val="en-US" w:eastAsia="zh-CN"/>
        </w:rPr>
      </w:pPr>
    </w:p>
    <w:p w14:paraId="7880CE59">
      <w:pPr>
        <w:ind w:firstLine="640" w:firstLineChars="200"/>
        <w:jc w:val="left"/>
        <w:rPr>
          <w:rFonts w:hint="default" w:ascii="楷体_GB2312" w:eastAsia="楷体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楷体_GB2312" w:eastAsia="楷体_GB2312"/>
          <w:sz w:val="32"/>
          <w:szCs w:val="32"/>
          <w:lang w:val="en-US" w:eastAsia="zh-CN"/>
        </w:rPr>
        <w:t>附：法定代表人身份证正反面复印件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FZXiaoBiaoSong-B05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FZKai-Z03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1MjBkMzFkY2MwYjllYjQyMDIyOTJlZTQ1YjA1MGUifQ=="/>
  </w:docVars>
  <w:rsids>
    <w:rsidRoot w:val="00201917"/>
    <w:rsid w:val="00201917"/>
    <w:rsid w:val="00F1059C"/>
    <w:rsid w:val="172F14C3"/>
    <w:rsid w:val="17BC39A3"/>
    <w:rsid w:val="17E768B8"/>
    <w:rsid w:val="1FFF079E"/>
    <w:rsid w:val="33D1D853"/>
    <w:rsid w:val="37F14347"/>
    <w:rsid w:val="396F990C"/>
    <w:rsid w:val="3AF54C19"/>
    <w:rsid w:val="3CBF64B7"/>
    <w:rsid w:val="3EFD6F29"/>
    <w:rsid w:val="3F7F8BF7"/>
    <w:rsid w:val="3FBE92D9"/>
    <w:rsid w:val="3FCF6625"/>
    <w:rsid w:val="3FE02FBD"/>
    <w:rsid w:val="4C3B5D95"/>
    <w:rsid w:val="4DCD99CB"/>
    <w:rsid w:val="4FD02D4C"/>
    <w:rsid w:val="577FCCD2"/>
    <w:rsid w:val="58BFAA0D"/>
    <w:rsid w:val="598DA42C"/>
    <w:rsid w:val="5AD3DCF8"/>
    <w:rsid w:val="5BFFE251"/>
    <w:rsid w:val="5EFFB703"/>
    <w:rsid w:val="5F7F8392"/>
    <w:rsid w:val="5F9A1BEC"/>
    <w:rsid w:val="5FD7D214"/>
    <w:rsid w:val="62FFB557"/>
    <w:rsid w:val="66FFA087"/>
    <w:rsid w:val="67EF0DBD"/>
    <w:rsid w:val="67F4640A"/>
    <w:rsid w:val="697EE4F2"/>
    <w:rsid w:val="6AFA4F2E"/>
    <w:rsid w:val="6B7FAFCA"/>
    <w:rsid w:val="6BBFEA8F"/>
    <w:rsid w:val="6D013AA7"/>
    <w:rsid w:val="6EE84038"/>
    <w:rsid w:val="6F3DD1B3"/>
    <w:rsid w:val="6F4F4DD7"/>
    <w:rsid w:val="6FCD8BF7"/>
    <w:rsid w:val="6FDD8632"/>
    <w:rsid w:val="73BCE8C2"/>
    <w:rsid w:val="73BF81F2"/>
    <w:rsid w:val="769FEB6C"/>
    <w:rsid w:val="77B937D0"/>
    <w:rsid w:val="77DE08EA"/>
    <w:rsid w:val="77F30038"/>
    <w:rsid w:val="7A2B6267"/>
    <w:rsid w:val="7BDBAD15"/>
    <w:rsid w:val="7C3FA73B"/>
    <w:rsid w:val="7C797FB8"/>
    <w:rsid w:val="7D4F6A85"/>
    <w:rsid w:val="7DDF60AE"/>
    <w:rsid w:val="7DEE02BA"/>
    <w:rsid w:val="7DFF2B34"/>
    <w:rsid w:val="7E972865"/>
    <w:rsid w:val="7EFF2329"/>
    <w:rsid w:val="7F37918F"/>
    <w:rsid w:val="7F671A4F"/>
    <w:rsid w:val="7F8A29E5"/>
    <w:rsid w:val="7F9B3946"/>
    <w:rsid w:val="7FCE2067"/>
    <w:rsid w:val="7FD00D8F"/>
    <w:rsid w:val="7FE76BBD"/>
    <w:rsid w:val="7FEF35BD"/>
    <w:rsid w:val="7FF4C21D"/>
    <w:rsid w:val="7FFFE6DE"/>
    <w:rsid w:val="93F9ACC4"/>
    <w:rsid w:val="9C1FBC90"/>
    <w:rsid w:val="ADFFA69D"/>
    <w:rsid w:val="AF8F5876"/>
    <w:rsid w:val="B5FF20F8"/>
    <w:rsid w:val="B7C70035"/>
    <w:rsid w:val="B9FFCF02"/>
    <w:rsid w:val="BD775BA1"/>
    <w:rsid w:val="BE92CA45"/>
    <w:rsid w:val="BFBFC56A"/>
    <w:rsid w:val="C7FF713E"/>
    <w:rsid w:val="CB1FA210"/>
    <w:rsid w:val="CD4D055F"/>
    <w:rsid w:val="CFFF6343"/>
    <w:rsid w:val="D15EDE65"/>
    <w:rsid w:val="D765A2A0"/>
    <w:rsid w:val="D7BC41B1"/>
    <w:rsid w:val="D7FF6BD5"/>
    <w:rsid w:val="DCDEFD38"/>
    <w:rsid w:val="DE7B3AC9"/>
    <w:rsid w:val="DE7F9C1B"/>
    <w:rsid w:val="DEBBA3B0"/>
    <w:rsid w:val="DF7B1076"/>
    <w:rsid w:val="DFF578D0"/>
    <w:rsid w:val="DFFDBAA4"/>
    <w:rsid w:val="DFFF70B2"/>
    <w:rsid w:val="E63DEB95"/>
    <w:rsid w:val="E6F5BF71"/>
    <w:rsid w:val="E7748C4A"/>
    <w:rsid w:val="E7E73929"/>
    <w:rsid w:val="EADA3271"/>
    <w:rsid w:val="ED5E6361"/>
    <w:rsid w:val="ED7DAE80"/>
    <w:rsid w:val="EDF7B13C"/>
    <w:rsid w:val="EE39B24B"/>
    <w:rsid w:val="EE5C3CEF"/>
    <w:rsid w:val="EFBF4637"/>
    <w:rsid w:val="EFDF5852"/>
    <w:rsid w:val="F1EFCCE5"/>
    <w:rsid w:val="F3CB21A1"/>
    <w:rsid w:val="F67F63B3"/>
    <w:rsid w:val="F7BEDE6C"/>
    <w:rsid w:val="F7DFE9B7"/>
    <w:rsid w:val="F7FC6611"/>
    <w:rsid w:val="F7FD682B"/>
    <w:rsid w:val="F9FFD7CC"/>
    <w:rsid w:val="FBFA840D"/>
    <w:rsid w:val="FD7D14DC"/>
    <w:rsid w:val="FDA9D3AF"/>
    <w:rsid w:val="FDBD4460"/>
    <w:rsid w:val="FDDD4661"/>
    <w:rsid w:val="FE7F183B"/>
    <w:rsid w:val="FEF9B4A6"/>
    <w:rsid w:val="FEFBB97C"/>
    <w:rsid w:val="FFAAA06F"/>
    <w:rsid w:val="FFC721A8"/>
    <w:rsid w:val="FFD77CFC"/>
    <w:rsid w:val="FFDF99DE"/>
    <w:rsid w:val="FFDFC119"/>
    <w:rsid w:val="FFF84119"/>
    <w:rsid w:val="FFFCA9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84</Words>
  <Characters>84</Characters>
  <Lines>1</Lines>
  <Paragraphs>1</Paragraphs>
  <TotalTime>11</TotalTime>
  <ScaleCrop>false</ScaleCrop>
  <LinksUpToDate>false</LinksUpToDate>
  <CharactersWithSpaces>90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2008-12-06T20:01:00Z</dcterms:created>
  <dc:creator>微软用户</dc:creator>
  <cp:lastModifiedBy>泰和泰鲁律师</cp:lastModifiedBy>
  <dcterms:modified xsi:type="dcterms:W3CDTF">2025-10-23T11:37:20Z</dcterms:modified>
  <dc:title>法定代表人身份证明书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CFF62669B315277E71B75C64BA82DF74_43</vt:lpwstr>
  </property>
</Properties>
</file>