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0747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单位审核公示情况报告</w:t>
      </w:r>
    </w:p>
    <w:p w14:paraId="686C2DC3">
      <w:pPr>
        <w:rPr>
          <w:rFonts w:hint="eastAsia"/>
          <w:lang w:val="en-US" w:eastAsia="zh-CN"/>
        </w:rPr>
      </w:pPr>
    </w:p>
    <w:p w14:paraId="61BB90B5">
      <w:pPr>
        <w:rPr>
          <w:rFonts w:hint="eastAsia"/>
          <w:lang w:val="en-US" w:eastAsia="zh-CN"/>
        </w:rPr>
      </w:pPr>
    </w:p>
    <w:p w14:paraId="436C71AD"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按照规定的评审条件和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推荐程序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，经审核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申报人员岗位、工作经历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、教学课时量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及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评审表、相关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业绩材料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，同意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XXXX同志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申报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一级教师职称评审。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于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xxx月xxx日至xxx月xxx日在本单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位公示其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班主任（少先队辅导员、党政职务）工作年限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情况表、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近5年课表及聘任二级教师职务以来各年度教学课时量统计表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，公示期间无异议（如有异议，说明调查处理情况）。</w:t>
      </w:r>
    </w:p>
    <w:p w14:paraId="1947F7C5"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按照“谁审核、谁签字、谁负责”的原则，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如发现本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单位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存在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未按程序推荐、审核把关不严、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未按要求公示、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协助弄虚作假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情况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，一经查实，将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自觉接受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主管部门或纪检监察部门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eastAsia="zh-CN"/>
        </w:rPr>
        <w:t>问责处理</w:t>
      </w:r>
      <w:r>
        <w:rPr>
          <w:rFonts w:hint="eastAsia" w:ascii="仿宋" w:hAnsi="仿宋" w:eastAsia="仿宋" w:cs="宋体"/>
          <w:kern w:val="0"/>
          <w:sz w:val="30"/>
          <w:szCs w:val="30"/>
          <w:highlight w:val="none"/>
        </w:rPr>
        <w:t>。</w:t>
      </w:r>
    </w:p>
    <w:p w14:paraId="0FBFC83F"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</w:p>
    <w:p w14:paraId="563C2887"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单位审核人签名：</w:t>
      </w:r>
    </w:p>
    <w:p w14:paraId="1C543BA3"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单位主要负责人签名：</w:t>
      </w:r>
    </w:p>
    <w:p w14:paraId="4A4CE38E"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 w14:paraId="44EC33FE"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</w:p>
    <w:p w14:paraId="76EFC595">
      <w:pPr>
        <w:ind w:firstLine="600" w:firstLineChars="200"/>
        <w:jc w:val="right"/>
        <w:rPr>
          <w:rFonts w:hint="default" w:ascii="仿宋" w:hAnsi="仿宋" w:eastAsia="仿宋" w:cs="宋体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单位（盖章）</w:t>
      </w:r>
    </w:p>
    <w:p w14:paraId="22E846C8">
      <w:pPr>
        <w:ind w:firstLine="600" w:firstLineChars="200"/>
        <w:jc w:val="right"/>
        <w:rPr>
          <w:rFonts w:hint="eastAsia" w:ascii="仿宋" w:hAnsi="仿宋" w:eastAsia="仿宋" w:cs="宋体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kern w:val="0"/>
          <w:sz w:val="30"/>
          <w:szCs w:val="30"/>
          <w:highlight w:val="none"/>
          <w:lang w:val="en-US" w:eastAsia="zh-CN"/>
        </w:rPr>
        <w:t>xxx年xxx月xxx日</w:t>
      </w:r>
    </w:p>
    <w:p w14:paraId="1FCF357F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ZjI4YzhmZmE4ZWE3ZjYzYjhhYjVjYmIxZjYyODUifQ=="/>
  </w:docVars>
  <w:rsids>
    <w:rsidRoot w:val="24BF0854"/>
    <w:rsid w:val="00A36888"/>
    <w:rsid w:val="10DA6B46"/>
    <w:rsid w:val="1531196A"/>
    <w:rsid w:val="16986BF1"/>
    <w:rsid w:val="24BF0854"/>
    <w:rsid w:val="312D5872"/>
    <w:rsid w:val="38DA17AB"/>
    <w:rsid w:val="3E225475"/>
    <w:rsid w:val="3E4010F8"/>
    <w:rsid w:val="51991227"/>
    <w:rsid w:val="54153A57"/>
    <w:rsid w:val="55A9680C"/>
    <w:rsid w:val="5F122CC8"/>
    <w:rsid w:val="714F5118"/>
    <w:rsid w:val="7CA6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武汉市教育局</Company>
  <Pages>1</Pages>
  <Words>286</Words>
  <Characters>303</Characters>
  <Lines>0</Lines>
  <Paragraphs>0</Paragraphs>
  <TotalTime>5</TotalTime>
  <ScaleCrop>false</ScaleCrop>
  <LinksUpToDate>false</LinksUpToDate>
  <CharactersWithSpaces>303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2020-12-08T03:51:00Z</dcterms:created>
  <dc:creator>Administrator</dc:creator>
  <cp:lastModifiedBy>tianzhidao89163com</cp:lastModifiedBy>
  <cp:lastPrinted>2021-06-02T09:52:00Z</cp:lastPrinted>
  <dcterms:modified xsi:type="dcterms:W3CDTF">2025-09-19T03:35:32Z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E27C75830FA54534960B1D4497162074</vt:lpwstr>
  </property>
  <property fmtid="{D5CDD505-2E9C-101B-9397-08002B2CF9AE}" pid="4" name="KSOTemplateDocerSaveRecord">
    <vt:lpwstr>eyJoZGlkIjoiOTkxOTJmN2I0M2VmODY1ZTcyNTE4OWUwY2YwNDI2MzEiLCJ1c2VySWQiOiIzNzAwMjU3In0=</vt:lpwstr>
  </property>
</Properties>
</file>