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8F0D1"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rFonts w:hint="eastAsia"/>
          <w:b/>
          <w:color w:val="000000"/>
          <w:sz w:val="36"/>
          <w:szCs w:val="36"/>
        </w:rPr>
        <w:t>级教师职务任职资格</w:t>
      </w:r>
    </w:p>
    <w:p w14:paraId="5AA370EE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 w14:paraId="1766B0F8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62908A43"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3FFFE609">
      <w:pPr>
        <w:rPr>
          <w:rFonts w:ascii="宋体"/>
          <w:b/>
          <w:color w:val="000000"/>
          <w:sz w:val="36"/>
          <w:szCs w:val="36"/>
        </w:rPr>
      </w:pPr>
    </w:p>
    <w:p w14:paraId="00200FE9"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09BED59A"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 w14:paraId="40F0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9DF30A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 w14:paraId="0456102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 w14:paraId="392896D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066972B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40E32D2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 w14:paraId="4093C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063FB917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 w14:paraId="0FD85B69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 w14:paraId="4DE28F0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044A1CB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2EB62E9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47EB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544C08D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</w:tcPr>
          <w:p w14:paraId="6D55376F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40" w:type="dxa"/>
          </w:tcPr>
          <w:p w14:paraId="4968AB0E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Cs w:val="21"/>
                <w:highlight w:val="yellow"/>
                <w:lang w:val="en-US"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780E49C7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17D6CED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 w14:paraId="17593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98B8FEA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0B1F880A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40" w:type="dxa"/>
          </w:tcPr>
          <w:p w14:paraId="27D1693F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6D16F2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69E422B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 w14:paraId="026C5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3E55DCC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0EA59BF8">
            <w:pPr>
              <w:rPr>
                <w:rFonts w:hint="eastAsia" w:ascii="仿宋" w:hAnsi="仿宋" w:eastAsia="仿宋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 w14:paraId="2418197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3C12CC5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3804722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 w14:paraId="5DD65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FF6D94A"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7A8AC2BE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40" w:type="dxa"/>
          </w:tcPr>
          <w:p w14:paraId="0B1FBA96"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2F1250F2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1A1480F4"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6E69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9032D1A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77DE942E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40" w:type="dxa"/>
          </w:tcPr>
          <w:p w14:paraId="75B1E2B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2C0C5663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58A0740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15953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3E7D214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61264E48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 w14:paraId="4BBC65A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C7C54E4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09EFD26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5A25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4735361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5E6B476B">
            <w:pPr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首次聘任二级教师职务证明材料</w:t>
            </w:r>
          </w:p>
        </w:tc>
        <w:tc>
          <w:tcPr>
            <w:tcW w:w="840" w:type="dxa"/>
          </w:tcPr>
          <w:p w14:paraId="06D1B15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68FD0664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1F84ACA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244F1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C9A789F"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5CC72FC1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 w14:paraId="69224B7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1CEBCB1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159A80E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743F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E51D139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387AEA27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 w14:paraId="0171BC8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97EB2FD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3D44AA7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D8A1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C8949A5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1E6E3B6F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 w14:paraId="4C19150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7574B73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3152144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345D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31001481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709098DD">
            <w:pP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40" w:type="dxa"/>
          </w:tcPr>
          <w:p w14:paraId="16F59BF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3EF93C3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2F534FB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6AD1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50083CEC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513" w:type="dxa"/>
            <w:shd w:val="clear" w:color="auto" w:fill="auto"/>
            <w:vAlign w:val="top"/>
          </w:tcPr>
          <w:p w14:paraId="6E4DCCEF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 w14:paraId="44E72F0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3162E9D7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5BABD80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C076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676" w:type="dxa"/>
          </w:tcPr>
          <w:p w14:paraId="36DF64B7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51DFCC18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（学校在编教师提供）</w:t>
            </w:r>
          </w:p>
        </w:tc>
        <w:tc>
          <w:tcPr>
            <w:tcW w:w="840" w:type="dxa"/>
          </w:tcPr>
          <w:p w14:paraId="65817E4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41A31FB3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3530320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5F6EB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 w14:paraId="79B09ED8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07A72EC5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 w14:paraId="2E534663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011572F9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7E7B2BF5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 w14:paraId="07620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676" w:type="dxa"/>
          </w:tcPr>
          <w:p w14:paraId="23897412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40F656C0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 w14:paraId="3F2843E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3364BD4E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19AC68C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15EF6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676" w:type="dxa"/>
            <w:vAlign w:val="center"/>
          </w:tcPr>
          <w:p w14:paraId="3C4AA727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5D85979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40" w:type="dxa"/>
            <w:vAlign w:val="center"/>
          </w:tcPr>
          <w:p w14:paraId="766F29C7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top"/>
          </w:tcPr>
          <w:p w14:paraId="38DF75AA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 w14:paraId="6A795E81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 w14:paraId="7AAE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 w14:paraId="0A868947"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highlight w:val="none"/>
              </w:rPr>
            </w:pPr>
          </w:p>
        </w:tc>
        <w:tc>
          <w:tcPr>
            <w:tcW w:w="5513" w:type="dxa"/>
            <w:vAlign w:val="center"/>
          </w:tcPr>
          <w:p w14:paraId="024BAAD1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3A1437CB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 w14:paraId="6F3E05BC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 w14:paraId="4FC7D3BD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A3A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 w14:paraId="12BD6DEE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 w14:paraId="333B9D63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 w14:paraId="2529EE0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7C1BF024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460E20E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1C7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shd w:val="clear" w:color="auto" w:fill="auto"/>
            <w:vAlign w:val="center"/>
          </w:tcPr>
          <w:p w14:paraId="44B33126"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2012A746">
            <w:pP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05588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49B8C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shd w:val="clear" w:color="auto" w:fill="auto"/>
            <w:vAlign w:val="top"/>
          </w:tcPr>
          <w:p w14:paraId="39841AE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 w14:paraId="0EC96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 w14:paraId="1F324AA7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513" w:type="dxa"/>
            <w:vAlign w:val="center"/>
          </w:tcPr>
          <w:p w14:paraId="1CF8B80D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299515D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 w14:paraId="0B7A3BA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1EBCEB6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E6EF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 w14:paraId="508DE919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513" w:type="dxa"/>
            <w:vAlign w:val="center"/>
          </w:tcPr>
          <w:p w14:paraId="68EDD9AE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2FDC133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 w14:paraId="3210EC0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7051B0E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0DB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 w14:paraId="740CD8A6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5513" w:type="dxa"/>
            <w:vAlign w:val="center"/>
          </w:tcPr>
          <w:p w14:paraId="37DA92DD"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</w:tcPr>
          <w:p w14:paraId="16ECF4F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 w14:paraId="4113BA6A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 w14:paraId="7A36438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233E0946">
      <w:pPr>
        <w:ind w:firstLine="420" w:firstLineChars="200"/>
      </w:pPr>
    </w:p>
    <w:p w14:paraId="03A9883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ZjI4YzhmZmE4ZWE3ZjYzYjhhYjVjYmIxZjYyODU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5179D4"/>
    <w:rsid w:val="03993D3E"/>
    <w:rsid w:val="0A1C756F"/>
    <w:rsid w:val="0A602414"/>
    <w:rsid w:val="0C312008"/>
    <w:rsid w:val="1A4C365A"/>
    <w:rsid w:val="201C10DB"/>
    <w:rsid w:val="21DC4472"/>
    <w:rsid w:val="227C6FBA"/>
    <w:rsid w:val="269966C3"/>
    <w:rsid w:val="289857C0"/>
    <w:rsid w:val="31B14328"/>
    <w:rsid w:val="32A94581"/>
    <w:rsid w:val="34EC235F"/>
    <w:rsid w:val="351720EF"/>
    <w:rsid w:val="37321DCA"/>
    <w:rsid w:val="3BBE06E2"/>
    <w:rsid w:val="3BC1191F"/>
    <w:rsid w:val="3DA80D72"/>
    <w:rsid w:val="3DF807BE"/>
    <w:rsid w:val="3E8E688C"/>
    <w:rsid w:val="3F736DC4"/>
    <w:rsid w:val="423227E0"/>
    <w:rsid w:val="4624609C"/>
    <w:rsid w:val="48054938"/>
    <w:rsid w:val="4A09125E"/>
    <w:rsid w:val="4C9B16FE"/>
    <w:rsid w:val="4D176CA0"/>
    <w:rsid w:val="518D07C2"/>
    <w:rsid w:val="57BA16F5"/>
    <w:rsid w:val="58B53CA6"/>
    <w:rsid w:val="59861F7D"/>
    <w:rsid w:val="5ECF5BC9"/>
    <w:rsid w:val="64000FF3"/>
    <w:rsid w:val="68E92BEF"/>
    <w:rsid w:val="6CFB5E4D"/>
    <w:rsid w:val="70930443"/>
    <w:rsid w:val="70F93967"/>
    <w:rsid w:val="71A8059E"/>
    <w:rsid w:val="71FC29C2"/>
    <w:rsid w:val="75072F75"/>
    <w:rsid w:val="78662088"/>
    <w:rsid w:val="79B86E48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426</Words>
  <Characters>433</Characters>
  <Lines>5</Lines>
  <Paragraphs>1</Paragraphs>
  <TotalTime>4</TotalTime>
  <ScaleCrop>false</ScaleCrop>
  <LinksUpToDate>false</LinksUpToDate>
  <CharactersWithSpaces>532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tianzhidao89163com</cp:lastModifiedBy>
  <cp:lastPrinted>2021-03-11T03:22:00Z</cp:lastPrinted>
  <dcterms:modified xsi:type="dcterms:W3CDTF">2025-09-15T05:29:02Z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C8CC85F240FE40D6BA6F05542D6E07A9</vt:lpwstr>
  </property>
  <property fmtid="{D5CDD505-2E9C-101B-9397-08002B2CF9AE}" pid="4" name="KSOTemplateDocerSaveRecord">
    <vt:lpwstr>eyJoZGlkIjoiOTkxOTJmN2I0M2VmODY1ZTcyNTE4OWUwY2YwNDI2MzEiLCJ1c2VySWQiOiIzNzAwMjU3In0=</vt:lpwstr>
  </property>
</Properties>
</file>