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-158750</wp:posOffset>
                </wp:positionV>
                <wp:extent cx="5439410" cy="758825"/>
                <wp:effectExtent l="0" t="0" r="8890" b="31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010" y="728345"/>
                          <a:ext cx="5439410" cy="75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湖北12333微信公众号“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资格认证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”指南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pt;margin-top:-12.5pt;height:59.75pt;width:428.3pt;z-index:251659264;mso-width-relative:page;mso-height-relative:page;" fillcolor="#FFFFFF [3201]" filled="t" stroked="f" coordsize="21600,21600" o:gfxdata="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7QT0d1QAA&#10;AAkBAAAPAAAAAAAAAAEAIAAAACIAAABkcnMvZG93bnJldi54bWxQSwECFAAUAAAACACHTuJAIYea&#10;UloCAACa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湖北12333微信公众号“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FF0000"/>
                          <w:sz w:val="44"/>
                          <w:szCs w:val="44"/>
                          <w:lang w:val="en-US" w:eastAsia="zh-CN"/>
                        </w:rPr>
                        <w:t>资格认证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”指南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一、社会保险待遇资格认证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b/>
          <w:bCs/>
          <w:sz w:val="32"/>
          <w:lang w:eastAsia="zh-CN"/>
        </w:rPr>
        <w:t>（一）</w:t>
      </w:r>
      <w:r>
        <w:rPr>
          <w:rFonts w:hint="eastAsia"/>
          <w:b/>
          <w:bCs/>
          <w:sz w:val="32"/>
          <w:szCs w:val="32"/>
          <w:lang w:eastAsia="zh-CN"/>
        </w:rPr>
        <w:t>若您已</w:t>
      </w:r>
      <w:r>
        <w:rPr>
          <w:rFonts w:hint="eastAsia"/>
          <w:b/>
          <w:bCs/>
          <w:sz w:val="32"/>
          <w:lang w:eastAsia="zh-CN"/>
        </w:rPr>
        <w:t>在</w:t>
      </w:r>
      <w:r>
        <w:rPr>
          <w:rFonts w:hint="eastAsia"/>
          <w:b/>
          <w:bCs/>
          <w:color w:val="FF0000"/>
          <w:sz w:val="32"/>
          <w:lang w:eastAsia="zh-CN"/>
        </w:rPr>
        <w:t>微信</w:t>
      </w:r>
      <w:r>
        <w:rPr>
          <w:rFonts w:hint="eastAsia"/>
          <w:b/>
          <w:bCs/>
          <w:sz w:val="32"/>
          <w:szCs w:val="32"/>
          <w:lang w:eastAsia="zh-CN"/>
        </w:rPr>
        <w:t>关注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“湖北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12333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”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微信公众号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A.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</w:rPr>
        <w:t>打开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微信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”扫描下方二维码；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7645" cy="1384935"/>
            <wp:effectExtent l="0" t="0" r="8255" b="5715"/>
            <wp:docPr id="16" name="图片 16" descr="QQ截图2019022710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截图20190227103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110490</wp:posOffset>
                </wp:positionV>
                <wp:extent cx="360045" cy="107950"/>
                <wp:effectExtent l="6350" t="9525" r="33655" b="15875"/>
                <wp:wrapNone/>
                <wp:docPr id="1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41.65pt;margin-top:8.7pt;height:8.5pt;width:28.35pt;z-index:251666432;v-text-anchor:middle;mso-width-relative:page;mso-height-relative:page;" fillcolor="#FF0000" filled="t" stroked="t" coordsize="576064,250588" o:gfxdata="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C1diS02QAA&#10;AAkBAAAPAAAAAAAAAAEAIAAAACIAAABkcnMvZG93bnJldi54bWxQSwECFAAUAAAACACHTuJA28WV&#10;DHMDAAC8CgAADgAAAAAAAAABACAAAAAoAQAAZHJzL2Uyb0RvYy54bWxQSwUGAAAAAAYABgBZAQAA&#10;DQcAAAAA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进入公众号首页，　“微服务”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698500</wp:posOffset>
                </wp:positionV>
                <wp:extent cx="360045" cy="107950"/>
                <wp:effectExtent l="6350" t="9525" r="33655" b="15875"/>
                <wp:wrapNone/>
                <wp:docPr id="23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87.4pt;margin-top:55pt;height:8.5pt;width:28.35pt;z-index:251662336;v-text-anchor:middle;mso-width-relative:page;mso-height-relative:page;" fillcolor="#FF0000" filled="t" stroked="t" coordsize="576064,250588" o:gfxdata="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c4tLntoA&#10;AAALAQAADwAAAAAAAAABACAAAAAiAAAAZHJzL2Rvd25yZXYueG1sUEsBAhQAFAAAAAgAh07iQECl&#10;WWlzAwAAvQoAAA4AAAAAAAAAAQAgAAAAKQEAAGRycy9lMm9Eb2MueG1sUEsFBgAAAAAGAAYAWQEA&#10;AA4HAAAAAA==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113665</wp:posOffset>
                </wp:positionV>
                <wp:extent cx="360045" cy="107950"/>
                <wp:effectExtent l="6350" t="9525" r="33655" b="15875"/>
                <wp:wrapNone/>
                <wp:docPr id="13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.4pt;margin-top:8.95pt;height:8.5pt;width:28.35pt;z-index:251661312;v-text-anchor:middle;mso-width-relative:page;mso-height-relative:page;" fillcolor="#FF0000" filled="t" stroked="t" coordsize="576064,250588" o:gfxdata="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JJDqdjWAAAA&#10;BgEAAA8AAAAAAAAAAQAgAAAAIgAAAGRycy9kb3ducmV2LnhtbFBLAQIUABQAAAAIAIdO4kAuyfea&#10;dQMAAL0KAAAOAAAAAAAAAAEAIAAAACUBAABkcnMvZTJvRG9jLnhtbFBLBQYAAAAABgAGAFkBAAAM&#10;BwAAAAA=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“企业职工养老保险【请选择“武汉”】”或“机关事业养老保险”或“城乡居民养老保险”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按提示进行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资格认证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960370" cy="3518535"/>
            <wp:effectExtent l="0" t="0" r="11430" b="5715"/>
            <wp:docPr id="3" name="图片 3" descr="QQ截图2021011217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101121706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b/>
          <w:bCs/>
          <w:sz w:val="32"/>
          <w:lang w:eastAsia="zh-CN"/>
        </w:rPr>
        <w:t>（二）若您还未关注</w:t>
      </w:r>
      <w:r>
        <w:rPr>
          <w:rFonts w:hint="eastAsia"/>
          <w:b/>
          <w:bCs/>
          <w:color w:val="auto"/>
          <w:sz w:val="32"/>
          <w:lang w:eastAsia="zh-CN"/>
        </w:rPr>
        <w:t>“湖北</w:t>
      </w:r>
      <w:r>
        <w:rPr>
          <w:rFonts w:hint="eastAsia"/>
          <w:b/>
          <w:bCs/>
          <w:color w:val="auto"/>
          <w:sz w:val="32"/>
          <w:lang w:val="en-US" w:eastAsia="zh-CN"/>
        </w:rPr>
        <w:t>12333</w:t>
      </w:r>
      <w:r>
        <w:rPr>
          <w:rFonts w:hint="eastAsia"/>
          <w:b/>
          <w:bCs/>
          <w:color w:val="auto"/>
          <w:sz w:val="32"/>
          <w:lang w:eastAsia="zh-CN"/>
        </w:rPr>
        <w:t>”</w:t>
      </w:r>
      <w:r>
        <w:rPr>
          <w:rFonts w:hint="eastAsia"/>
          <w:b/>
          <w:bCs/>
          <w:color w:val="auto"/>
          <w:sz w:val="32"/>
          <w:lang w:val="en-US" w:eastAsia="zh-CN"/>
        </w:rPr>
        <w:t>微信公众号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Ｃ.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</w:rPr>
        <w:t>打开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微信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”扫描下方二维码；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7645" cy="1384935"/>
            <wp:effectExtent l="0" t="0" r="8255" b="5715"/>
            <wp:docPr id="22" name="图片 22" descr="QQ截图2019022710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QQ截图20190227103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Ｄ. 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点击“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关注公众号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”，按步骤“Ｂ”介绍的方法进行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资格认证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　　　　　　　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lang w:eastAsia="zh-CN"/>
        </w:rPr>
        <w:t>　　　</w:t>
      </w:r>
      <w:r>
        <w:drawing>
          <wp:inline distT="0" distB="0" distL="114300" distR="114300">
            <wp:extent cx="2428240" cy="4070985"/>
            <wp:effectExtent l="0" t="0" r="10160" b="5715"/>
            <wp:docPr id="24" name="图片 24" descr="QQ截图2019022711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QQ截图201902271118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二、社会保险待遇资格</w:t>
      </w:r>
      <w:r>
        <w:rPr>
          <w:rFonts w:hint="eastAsia"/>
          <w:b/>
          <w:bCs/>
          <w:color w:val="auto"/>
          <w:sz w:val="32"/>
          <w:lang w:val="en-US" w:eastAsia="zh-CN"/>
        </w:rPr>
        <w:t>认证查询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　　（</w:t>
      </w:r>
      <w:r>
        <w:rPr>
          <w:rFonts w:hint="eastAsia"/>
          <w:b/>
          <w:bCs/>
          <w:color w:val="FF0000"/>
          <w:sz w:val="32"/>
          <w:lang w:val="en-US" w:eastAsia="zh-CN"/>
        </w:rPr>
        <w:t>请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关注“湖北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12333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”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微信公众号</w:t>
      </w:r>
      <w:r>
        <w:rPr>
          <w:rFonts w:hint="eastAsia"/>
          <w:b/>
          <w:bCs/>
          <w:color w:val="FF0000"/>
          <w:sz w:val="32"/>
          <w:lang w:val="en-US" w:eastAsia="zh-CN"/>
        </w:rPr>
        <w:t>再使用此功能</w:t>
      </w:r>
      <w:r>
        <w:rPr>
          <w:rFonts w:hint="eastAsia"/>
          <w:b/>
          <w:bCs/>
          <w:sz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E. 扫描下方二维码；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　　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7645" cy="1384935"/>
            <wp:effectExtent l="0" t="0" r="8255" b="5715"/>
            <wp:docPr id="25" name="图片 25" descr="QQ截图2019022710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截图20190227103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/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178435</wp:posOffset>
                </wp:positionV>
                <wp:extent cx="360045" cy="107950"/>
                <wp:effectExtent l="6350" t="9525" r="33655" b="15875"/>
                <wp:wrapNone/>
                <wp:docPr id="4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39.1pt;margin-top:14.05pt;height:8.5pt;width:28.35pt;z-index:251667456;v-text-anchor:middle;mso-width-relative:page;mso-height-relative:page;" fillcolor="#FF0000" filled="t" stroked="t" coordsize="576064,250588" o:gfxdata="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AlPWsz2gAA&#10;AAkBAAAPAAAAAAAAAAEAIAAAACIAAABkcnMvZG93bnJldi54bWxQSwECFAAUAAAACACHTuJA7a+y&#10;NXIDAAC8CgAADgAAAAAAAAABACAAAAApAQAAZHJzL2Uyb0RvYy54bWxQSwUGAAAAAAYABgBZAQAA&#10;DQcAAAAA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lang w:val="en-US" w:eastAsia="zh-CN"/>
        </w:rPr>
        <w:t>F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进入公众号首页，　　“微服务”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144145</wp:posOffset>
                </wp:positionV>
                <wp:extent cx="360045" cy="107950"/>
                <wp:effectExtent l="6350" t="9525" r="33655" b="15875"/>
                <wp:wrapNone/>
                <wp:docPr id="5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30.1pt;margin-top:11.35pt;height:8.5pt;width:28.35pt;z-index:251668480;v-text-anchor:middle;mso-width-relative:page;mso-height-relative:page;" fillcolor="#FF0000" filled="t" stroked="t" coordsize="576064,250588" o:gfxdata="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D592n3YAAAA&#10;CQEAAA8AAAAAAAAAAQAgAAAAIgAAAGRycy9kb3ducmV2LnhtbFBLAQIUABQAAAAIAIdO4kDcT2mO&#10;cwMAALwKAAAOAAAAAAAAAAEAIAAAACcBAABkcnMvZTJvRG9jLnhtbFBLBQYAAAAABgAGAFkBAAAM&#10;BwAAAAA=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163195</wp:posOffset>
                </wp:positionV>
                <wp:extent cx="360045" cy="107950"/>
                <wp:effectExtent l="6350" t="9525" r="33655" b="15875"/>
                <wp:wrapNone/>
                <wp:docPr id="26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9.35pt;margin-top:12.85pt;height:8.5pt;width:28.35pt;z-index:251663360;v-text-anchor:middle;mso-width-relative:page;mso-height-relative:page;" fillcolor="#FF0000" filled="t" stroked="t" coordsize="576064,250588" o:gfxdata="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BavXQW1gAAAAcB&#10;AAAPAAAAAAAAAAEAIAAAACIAAABkcnMvZG93bnJldi54bWxQSwECFAAUAAAACACHTuJAds9+UHMD&#10;AAC9CgAADgAAAAAAAAABACAAAAAlAQAAZHJzL2Uyb0RvYy54bWxQSwUGAAAAAAYABgBZAQAACgcA&#10;AAAA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  　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“便民查询”</w:t>
      </w:r>
      <w:r>
        <w:rPr>
          <w:rFonts w:hint="eastAsia"/>
          <w:sz w:val="32"/>
          <w:lang w:val="en-US" w:eastAsia="zh-CN"/>
        </w:rPr>
        <w:t>　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“资格认证结果查询”，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按提示输入所查询人员的身份证号码，点击“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查询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”，即可得到认证结果。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673985" cy="3746500"/>
            <wp:effectExtent l="0" t="0" r="12065" b="6350"/>
            <wp:docPr id="27" name="图片 27" descr="QQ截图20190227113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QQ截图201902271138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FF0000"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三、还可以在微信首页采取下面方式进行</w:t>
      </w:r>
      <w:r>
        <w:rPr>
          <w:rFonts w:hint="eastAsia"/>
          <w:b/>
          <w:bCs/>
          <w:color w:val="FF0000"/>
          <w:sz w:val="32"/>
          <w:lang w:val="en-US" w:eastAsia="zh-CN"/>
        </w:rPr>
        <w:t>资格认证、查询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</w:pPr>
      <w:r>
        <w:rPr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1755775</wp:posOffset>
                </wp:positionV>
                <wp:extent cx="360045" cy="107950"/>
                <wp:effectExtent l="6350" t="9525" r="33655" b="15875"/>
                <wp:wrapNone/>
                <wp:docPr id="11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07.4pt;margin-top:138.25pt;height:8.5pt;width:28.35pt;z-index:251671552;v-text-anchor:middle;mso-width-relative:page;mso-height-relative:page;" fillcolor="#FF0000" filled="t" stroked="t" coordsize="576064,250588" o:gfxdata="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AJvh9/&#10;2gAAAAsBAAAPAAAAAAAAAAEAIAAAACIAAABkcnMvZG93bnJldi54bWxQSwECFAAUAAAACACHTuJA&#10;DQ8xNnUDAAC9CgAADgAAAAAAAAABACAAAAApAQAAZHJzL2Uyb0RvYy54bWxQSwUGAAAAAAYABgBZ&#10;AQAAEAcAAAAA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527050</wp:posOffset>
                </wp:positionV>
                <wp:extent cx="360045" cy="107950"/>
                <wp:effectExtent l="6350" t="9525" r="33655" b="15875"/>
                <wp:wrapNone/>
                <wp:docPr id="29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37.4pt;margin-top:41.5pt;height:8.5pt;width:28.35pt;z-index:251665408;v-text-anchor:middle;mso-width-relative:page;mso-height-relative:page;" fillcolor="#FF0000" filled="t" stroked="t" coordsize="576064,250588" o:gfxdata="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GyzRt3ZAAAA&#10;CgEAAA8AAAAAAAAAAQAgAAAAIgAAAGRycy9kb3ducmV2LnhtbFBLAQIUABQAAAAIAIdO4kAscRcb&#10;cgMAAL0KAAAOAAAAAAAAAAEAIAAAACgBAABkcnMvZTJvRG9jLnhtbFBLBQYAAAAABgAGAFkBAAAM&#10;BwAAAAA=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536575</wp:posOffset>
                </wp:positionV>
                <wp:extent cx="360045" cy="107950"/>
                <wp:effectExtent l="6350" t="9525" r="33655" b="15875"/>
                <wp:wrapNone/>
                <wp:docPr id="8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38.15pt;margin-top:42.25pt;height:8.5pt;width:28.35pt;z-index:251669504;v-text-anchor:middle;mso-width-relative:page;mso-height-relative:page;" fillcolor="#FF0000" filled="t" stroked="t" coordsize="576064,250588" o:gfxdata="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J9hftLZAAAA&#10;CQEAAA8AAAAAAAAAAQAgAAAAIgAAAGRycy9kb3ducmV2LnhtbFBLAQIUABQAAAAIAIdO4kClN8Zp&#10;cgMAALwKAAAOAAAAAAAAAAEAIAAAACgBAABkcnMvZTJvRG9jLnhtbFBLBQYAAAAABgAGAFkBAAAM&#10;BwAAAAA=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153670</wp:posOffset>
                </wp:positionV>
                <wp:extent cx="360045" cy="107950"/>
                <wp:effectExtent l="6350" t="9525" r="33655" b="15875"/>
                <wp:wrapNone/>
                <wp:docPr id="28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55.65pt;margin-top:12.1pt;height:8.5pt;width:28.35pt;z-index:251664384;v-text-anchor:middle;mso-width-relative:page;mso-height-relative:page;" fillcolor="#FF0000" filled="t" stroked="t" coordsize="576064,250588" o:gfxdata="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I+vP7zZAAAA&#10;CQEAAA8AAAAAAAAAAQAgAAAAIgAAAGRycy9kb3ducmV2LnhtbFBLAQIUABQAAAAIAIdO4kAdkcyg&#10;cgMAAL0KAAAOAAAAAAAAAAEAIAAAACgBAABkcnMvZTJvRG9jLnhtbFBLBQYAAAAABgAGAFkBAAAM&#10;BwAAAAA=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lang w:val="en-US" w:eastAsia="zh-CN"/>
        </w:rPr>
        <w:t>G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.搜索“湖北12333”　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-2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-20"/>
          <w:sz w:val="32"/>
          <w:szCs w:val="32"/>
          <w:shd w:val="clear" w:color="auto" w:fill="FFFFFF"/>
          <w:lang w:eastAsia="zh-CN"/>
        </w:rPr>
        <w:t>关注公众号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-2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　“微服务”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“企业职工养老保险【请选择“武汉”】”或“机关事业养老保险”或“城乡居民养老保险”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按提示进行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资格认证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/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709295</wp:posOffset>
                </wp:positionV>
                <wp:extent cx="360045" cy="107950"/>
                <wp:effectExtent l="6350" t="9525" r="33655" b="15875"/>
                <wp:wrapNone/>
                <wp:docPr id="12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67.9pt;margin-top:55.85pt;height:8.5pt;width:28.35pt;z-index:251672576;v-text-anchor:middle;mso-width-relative:page;mso-height-relative:page;" fillcolor="#FF0000" filled="t" stroked="t" coordsize="576064,250588" o:gfxdata="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C+/Oib2QAA&#10;AAsBAAAPAAAAAAAAAAEAIAAAACIAAABkcnMvZG93bnJldi54bWxQSwECFAAUAAAACACHTuJAHyks&#10;IXMDAAC9CgAADgAAAAAAAAABACAAAAAoAQAAZHJzL2Uyb0RvYy54bWxQSwUGAAAAAAYABgBZAQAA&#10;DQcAAAAA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403860</wp:posOffset>
                </wp:positionV>
                <wp:extent cx="360045" cy="107950"/>
                <wp:effectExtent l="6350" t="9525" r="33655" b="15875"/>
                <wp:wrapNone/>
                <wp:docPr id="10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77.65pt;margin-top:31.8pt;height:8.5pt;width:28.35pt;z-index:251670528;v-text-anchor:middle;mso-width-relative:page;mso-height-relative:page;" fillcolor="#FF0000" filled="t" stroked="t" coordsize="576064,250588" o:gfxdata="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BMKfXe2QAA&#10;AAkBAAAPAAAAAAAAAAEAIAAAACIAAABkcnMvZG93bnJldi54bWxQSwECFAAUAAAACACHTuJAPO/q&#10;jXMDAAC9CgAADgAAAAAAAAABACAAAAAoAQAAZHJzL2Uyb0RvYy54bWxQSwUGAAAAAAYABgBZAQAA&#10;DQcAAAAA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448945</wp:posOffset>
                </wp:positionV>
                <wp:extent cx="360045" cy="107950"/>
                <wp:effectExtent l="6350" t="9525" r="33655" b="15875"/>
                <wp:wrapNone/>
                <wp:docPr id="14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73.15pt;margin-top:35.35pt;height:8.5pt;width:28.35pt;z-index:251673600;v-text-anchor:middle;mso-width-relative:page;mso-height-relative:page;" fillcolor="#FF0000" filled="t" stroked="t" coordsize="576064,250588" o:gfxdata="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FWEytPYAAAA&#10;CQEAAA8AAAAAAAAAAQAgAAAAIgAAAGRycy9kb3ducmV2LnhtbFBLAQIUABQAAAAIAIdO4kA7ZRYP&#10;cwMAAL0KAAAOAAAAAAAAAAEAIAAAACcBAABkcnMvZTJvRG9jLnhtbFBLBQYAAAAABgAGAFkBAAAM&#10;BwAAAAA=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134620</wp:posOffset>
                </wp:positionV>
                <wp:extent cx="360045" cy="107950"/>
                <wp:effectExtent l="6350" t="9525" r="33655" b="15875"/>
                <wp:wrapNone/>
                <wp:docPr id="148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7560" y="6087745"/>
                          <a:ext cx="360045" cy="10795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54.15pt;margin-top:10.6pt;height:8.5pt;width:28.35pt;z-index:251660288;v-text-anchor:middle;mso-width-relative:page;mso-height-relative:page;" fillcolor="#FF0000" filled="t" stroked="t" coordsize="576064,250588" o:gfxdata="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B6hrMJ2QAAAAkBAAAPAAAAAAAAAAEAIAAAACIAAABkcnMvZG93bnJldi54bWxQSwECFAAUAAAA&#10;CACHTuJAdrUUBHwDAADKCgAADgAAAAAAAAABACAAAAAoAQAAZHJzL2Uyb0RvYy54bWxQSwUGAAAA&#10;AAYABgBZAQAAFgcAAAAA&#10;" path="m360040,0l576064,125294,360040,250588,360040,143294,0,143294,0,107294,360040,107294xe">
                <v:path o:connectlocs="225028,0;360045,53975;225028,107950;225028,61729;0,61729;0,46220;225028,46220" o:connectangles="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lang w:val="en-US" w:eastAsia="zh-CN"/>
        </w:rPr>
        <w:t>H</w:t>
      </w:r>
      <w:r>
        <w:rPr>
          <w:rFonts w:hint="eastAsia" w:ascii="仿宋" w:hAnsi="仿宋" w:eastAsia="仿宋" w:cs="仿宋"/>
          <w:sz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搜索“湖北12333”　　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进入公众号首页，　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“微服务”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eastAsia="zh-CN"/>
        </w:rPr>
        <w:t>　“便民查询”　　“资格认证结果查询”，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按提示输入所查询人员的身份证号码，点击“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查询</w:t>
      </w:r>
      <w:r>
        <w:rPr>
          <w:rFonts w:hint="eastAsia" w:ascii="仿宋" w:hAnsi="仿宋" w:eastAsia="仿宋" w:cs="仿宋"/>
          <w:b/>
          <w:bCs/>
          <w:i w:val="0"/>
          <w:caps w:val="0"/>
          <w:color w:val="3E3E3E"/>
          <w:spacing w:val="0"/>
          <w:sz w:val="32"/>
          <w:szCs w:val="32"/>
          <w:shd w:val="clear" w:color="auto" w:fill="FFFFFF"/>
          <w:lang w:val="en-US" w:eastAsia="zh-CN"/>
        </w:rPr>
        <w:t>”，即可得到认证结果。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eastAsia"/>
          <w:b/>
          <w:bCs/>
          <w:color w:val="FF0000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/>
          <w:b/>
          <w:bCs/>
          <w:color w:val="FF0000"/>
          <w:sz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lang w:val="en-US" w:eastAsia="zh-CN"/>
        </w:rPr>
        <w:t>温馨提示：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　　微信</w:t>
      </w:r>
      <w:r>
        <w:rPr>
          <w:rFonts w:hint="eastAsia"/>
          <w:b/>
          <w:bCs/>
          <w:color w:val="FF0000"/>
          <w:sz w:val="32"/>
          <w:lang w:val="en-US" w:eastAsia="zh-CN"/>
        </w:rPr>
        <w:t>“资格认证”</w:t>
      </w:r>
      <w:r>
        <w:rPr>
          <w:rFonts w:hint="eastAsia"/>
          <w:b/>
          <w:bCs/>
          <w:sz w:val="32"/>
          <w:lang w:val="en-US" w:eastAsia="zh-CN"/>
        </w:rPr>
        <w:t>，使用</w:t>
      </w:r>
      <w:r>
        <w:rPr>
          <w:rFonts w:hint="eastAsia"/>
          <w:b/>
          <w:bCs/>
          <w:color w:val="FF0000"/>
          <w:sz w:val="32"/>
          <w:lang w:val="en-US" w:eastAsia="zh-CN"/>
        </w:rPr>
        <w:t>“人脸识别”</w:t>
      </w:r>
      <w:r>
        <w:rPr>
          <w:rFonts w:hint="eastAsia"/>
          <w:b/>
          <w:bCs/>
          <w:sz w:val="32"/>
          <w:lang w:val="en-US" w:eastAsia="zh-CN"/>
        </w:rPr>
        <w:t>技术，在认证过程中请按系统提示录制视频并上传。若您不会操作手机或遇到任何问题，请到就近的街道政务（人社）服务中心、社区或社保经办机构寻求帮助。</w:t>
      </w:r>
    </w:p>
    <w:sectPr>
      <w:pgSz w:w="11906" w:h="16838"/>
      <w:pgMar w:top="1701" w:right="1020" w:bottom="850" w:left="1134" w:header="567" w:footer="709" w:gutter="0"/>
      <w:cols w:equalWidth="0" w:num="2">
        <w:col w:w="4664" w:space="425"/>
        <w:col w:w="4663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BDF87"/>
    <w:multiLevelType w:val="singleLevel"/>
    <w:tmpl w:val="55DBDF87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60AE7"/>
    <w:rsid w:val="000A63E5"/>
    <w:rsid w:val="00665D85"/>
    <w:rsid w:val="00E04F0F"/>
    <w:rsid w:val="01636866"/>
    <w:rsid w:val="0164671F"/>
    <w:rsid w:val="019D10B3"/>
    <w:rsid w:val="022460A1"/>
    <w:rsid w:val="0237164E"/>
    <w:rsid w:val="02843AC6"/>
    <w:rsid w:val="03151966"/>
    <w:rsid w:val="032D7182"/>
    <w:rsid w:val="0334749F"/>
    <w:rsid w:val="036C0735"/>
    <w:rsid w:val="04454425"/>
    <w:rsid w:val="047212C2"/>
    <w:rsid w:val="05970192"/>
    <w:rsid w:val="066076AC"/>
    <w:rsid w:val="068B7BFB"/>
    <w:rsid w:val="06E80C38"/>
    <w:rsid w:val="071269FA"/>
    <w:rsid w:val="073170D4"/>
    <w:rsid w:val="07795195"/>
    <w:rsid w:val="07D60AE7"/>
    <w:rsid w:val="07F63435"/>
    <w:rsid w:val="089A369F"/>
    <w:rsid w:val="089F10EA"/>
    <w:rsid w:val="08A2536E"/>
    <w:rsid w:val="08D04B13"/>
    <w:rsid w:val="09795642"/>
    <w:rsid w:val="09DB0909"/>
    <w:rsid w:val="0AEA7F85"/>
    <w:rsid w:val="0AF40C46"/>
    <w:rsid w:val="0AF7236B"/>
    <w:rsid w:val="0B063FCF"/>
    <w:rsid w:val="0B287156"/>
    <w:rsid w:val="0B400686"/>
    <w:rsid w:val="0B463DA5"/>
    <w:rsid w:val="0B5619DD"/>
    <w:rsid w:val="0B84140A"/>
    <w:rsid w:val="0BAF6227"/>
    <w:rsid w:val="0BC66088"/>
    <w:rsid w:val="0C0218AD"/>
    <w:rsid w:val="0C580288"/>
    <w:rsid w:val="0CE54811"/>
    <w:rsid w:val="0D403108"/>
    <w:rsid w:val="0DA51684"/>
    <w:rsid w:val="0DAE74CA"/>
    <w:rsid w:val="0EAA2EC0"/>
    <w:rsid w:val="0F287763"/>
    <w:rsid w:val="0F3D471E"/>
    <w:rsid w:val="0F6B0890"/>
    <w:rsid w:val="0FB42A20"/>
    <w:rsid w:val="0FCB7C9E"/>
    <w:rsid w:val="0FD40E43"/>
    <w:rsid w:val="0FD8004A"/>
    <w:rsid w:val="0FDB6FFE"/>
    <w:rsid w:val="0FE242F9"/>
    <w:rsid w:val="0FFA13B3"/>
    <w:rsid w:val="10196318"/>
    <w:rsid w:val="101A4A0A"/>
    <w:rsid w:val="102B0A30"/>
    <w:rsid w:val="10AB015E"/>
    <w:rsid w:val="10FF40E1"/>
    <w:rsid w:val="11573478"/>
    <w:rsid w:val="115B6B18"/>
    <w:rsid w:val="120D2233"/>
    <w:rsid w:val="123C246E"/>
    <w:rsid w:val="124F7EC4"/>
    <w:rsid w:val="125A2139"/>
    <w:rsid w:val="12813D79"/>
    <w:rsid w:val="131C4BF9"/>
    <w:rsid w:val="1322234E"/>
    <w:rsid w:val="136E54E6"/>
    <w:rsid w:val="13F718DC"/>
    <w:rsid w:val="14B97AD0"/>
    <w:rsid w:val="14DA0123"/>
    <w:rsid w:val="14E008D9"/>
    <w:rsid w:val="152B320B"/>
    <w:rsid w:val="153E186B"/>
    <w:rsid w:val="15456B43"/>
    <w:rsid w:val="15823A3E"/>
    <w:rsid w:val="159033F0"/>
    <w:rsid w:val="15D00303"/>
    <w:rsid w:val="162E61A5"/>
    <w:rsid w:val="16324609"/>
    <w:rsid w:val="165B3BC0"/>
    <w:rsid w:val="16651417"/>
    <w:rsid w:val="1674153A"/>
    <w:rsid w:val="16BA4ABB"/>
    <w:rsid w:val="16E06034"/>
    <w:rsid w:val="16F80DA9"/>
    <w:rsid w:val="17065E0C"/>
    <w:rsid w:val="17CA7F1F"/>
    <w:rsid w:val="17F764FF"/>
    <w:rsid w:val="17FF2D94"/>
    <w:rsid w:val="189760F4"/>
    <w:rsid w:val="191E0876"/>
    <w:rsid w:val="19AA2F79"/>
    <w:rsid w:val="19DD13D0"/>
    <w:rsid w:val="1AAF79C6"/>
    <w:rsid w:val="1B036881"/>
    <w:rsid w:val="1B05040A"/>
    <w:rsid w:val="1B2C12CC"/>
    <w:rsid w:val="1B3A61BB"/>
    <w:rsid w:val="1B8E169C"/>
    <w:rsid w:val="1BB443B5"/>
    <w:rsid w:val="1BF219BD"/>
    <w:rsid w:val="1BF7550D"/>
    <w:rsid w:val="1C1B0737"/>
    <w:rsid w:val="1C6A3223"/>
    <w:rsid w:val="1CA22502"/>
    <w:rsid w:val="1CC82804"/>
    <w:rsid w:val="1CE31E4F"/>
    <w:rsid w:val="1D0E3C4E"/>
    <w:rsid w:val="1D2124FE"/>
    <w:rsid w:val="1D685203"/>
    <w:rsid w:val="1DCB388B"/>
    <w:rsid w:val="1E2022F3"/>
    <w:rsid w:val="1E3D49B7"/>
    <w:rsid w:val="1E694741"/>
    <w:rsid w:val="1EDC550F"/>
    <w:rsid w:val="1F0B3606"/>
    <w:rsid w:val="1F782C34"/>
    <w:rsid w:val="1F7F40BB"/>
    <w:rsid w:val="1F8D1E7F"/>
    <w:rsid w:val="1FCB6535"/>
    <w:rsid w:val="1FE8197A"/>
    <w:rsid w:val="20750732"/>
    <w:rsid w:val="20C37DC2"/>
    <w:rsid w:val="20E151EA"/>
    <w:rsid w:val="20FE1790"/>
    <w:rsid w:val="21294325"/>
    <w:rsid w:val="21C87D98"/>
    <w:rsid w:val="21E0330E"/>
    <w:rsid w:val="224249AD"/>
    <w:rsid w:val="22AD3A94"/>
    <w:rsid w:val="22D8156D"/>
    <w:rsid w:val="22E30577"/>
    <w:rsid w:val="23223734"/>
    <w:rsid w:val="235D1229"/>
    <w:rsid w:val="2362337F"/>
    <w:rsid w:val="2387007D"/>
    <w:rsid w:val="23BA4652"/>
    <w:rsid w:val="24750A1B"/>
    <w:rsid w:val="248F67DB"/>
    <w:rsid w:val="2497157D"/>
    <w:rsid w:val="25241C6A"/>
    <w:rsid w:val="253A667D"/>
    <w:rsid w:val="258C537A"/>
    <w:rsid w:val="25CF2574"/>
    <w:rsid w:val="26B67B46"/>
    <w:rsid w:val="27BB5273"/>
    <w:rsid w:val="29CE391E"/>
    <w:rsid w:val="2A68576E"/>
    <w:rsid w:val="2AD87982"/>
    <w:rsid w:val="2B17747C"/>
    <w:rsid w:val="2B224831"/>
    <w:rsid w:val="2B3B3264"/>
    <w:rsid w:val="2B3F6F1A"/>
    <w:rsid w:val="2B7A4DBB"/>
    <w:rsid w:val="2B842D16"/>
    <w:rsid w:val="2BAC1B3E"/>
    <w:rsid w:val="2C2671A8"/>
    <w:rsid w:val="2C9D40A0"/>
    <w:rsid w:val="2CF303D0"/>
    <w:rsid w:val="2CF44C39"/>
    <w:rsid w:val="2E50038F"/>
    <w:rsid w:val="2E6A01A0"/>
    <w:rsid w:val="2EBA66A3"/>
    <w:rsid w:val="2ED32037"/>
    <w:rsid w:val="2EEC144A"/>
    <w:rsid w:val="2EEC55A5"/>
    <w:rsid w:val="2F1F4740"/>
    <w:rsid w:val="2F6B3533"/>
    <w:rsid w:val="2F711C4E"/>
    <w:rsid w:val="300F17AE"/>
    <w:rsid w:val="30332590"/>
    <w:rsid w:val="309433B9"/>
    <w:rsid w:val="309E0434"/>
    <w:rsid w:val="30C70AA5"/>
    <w:rsid w:val="310D015C"/>
    <w:rsid w:val="32293B8F"/>
    <w:rsid w:val="327F0131"/>
    <w:rsid w:val="32D9231A"/>
    <w:rsid w:val="34955169"/>
    <w:rsid w:val="354A1D4D"/>
    <w:rsid w:val="35D06770"/>
    <w:rsid w:val="35D952B1"/>
    <w:rsid w:val="35E02A20"/>
    <w:rsid w:val="3633591F"/>
    <w:rsid w:val="36D54A48"/>
    <w:rsid w:val="36DC6F15"/>
    <w:rsid w:val="36E167FF"/>
    <w:rsid w:val="37352900"/>
    <w:rsid w:val="374132FC"/>
    <w:rsid w:val="37CE53AB"/>
    <w:rsid w:val="38213CE1"/>
    <w:rsid w:val="38894079"/>
    <w:rsid w:val="38D94DBE"/>
    <w:rsid w:val="38EF69AA"/>
    <w:rsid w:val="3C250118"/>
    <w:rsid w:val="3C4144E2"/>
    <w:rsid w:val="3C98791A"/>
    <w:rsid w:val="3CA47B01"/>
    <w:rsid w:val="3CEE0E57"/>
    <w:rsid w:val="3CEE6DD1"/>
    <w:rsid w:val="3D327FF2"/>
    <w:rsid w:val="3D6529F3"/>
    <w:rsid w:val="3D7E7767"/>
    <w:rsid w:val="3D9B3FCE"/>
    <w:rsid w:val="3E0F0388"/>
    <w:rsid w:val="3E412394"/>
    <w:rsid w:val="3EC66B79"/>
    <w:rsid w:val="3F3B6A1B"/>
    <w:rsid w:val="3F8C418B"/>
    <w:rsid w:val="40BB19CF"/>
    <w:rsid w:val="40E17939"/>
    <w:rsid w:val="40E64ED6"/>
    <w:rsid w:val="414C3E41"/>
    <w:rsid w:val="416F5F32"/>
    <w:rsid w:val="42630B61"/>
    <w:rsid w:val="42854641"/>
    <w:rsid w:val="42AE7012"/>
    <w:rsid w:val="42D17AB2"/>
    <w:rsid w:val="43444B5C"/>
    <w:rsid w:val="435C1A08"/>
    <w:rsid w:val="43830C41"/>
    <w:rsid w:val="438E42B8"/>
    <w:rsid w:val="43B478E2"/>
    <w:rsid w:val="43E76907"/>
    <w:rsid w:val="44433017"/>
    <w:rsid w:val="44960945"/>
    <w:rsid w:val="44C66C4D"/>
    <w:rsid w:val="44E90219"/>
    <w:rsid w:val="4552563D"/>
    <w:rsid w:val="45A05A1A"/>
    <w:rsid w:val="45AA56A0"/>
    <w:rsid w:val="45B57419"/>
    <w:rsid w:val="45D47930"/>
    <w:rsid w:val="46045E61"/>
    <w:rsid w:val="468A7BAC"/>
    <w:rsid w:val="46B80EBD"/>
    <w:rsid w:val="46D01DC6"/>
    <w:rsid w:val="46EA11BC"/>
    <w:rsid w:val="475A6E59"/>
    <w:rsid w:val="475E565E"/>
    <w:rsid w:val="480F3E03"/>
    <w:rsid w:val="481A0C04"/>
    <w:rsid w:val="48326D0A"/>
    <w:rsid w:val="4858382C"/>
    <w:rsid w:val="488B0D37"/>
    <w:rsid w:val="48A94231"/>
    <w:rsid w:val="493E2A8E"/>
    <w:rsid w:val="494E237C"/>
    <w:rsid w:val="499D64A2"/>
    <w:rsid w:val="49C408EE"/>
    <w:rsid w:val="49F506E9"/>
    <w:rsid w:val="4AA94C5A"/>
    <w:rsid w:val="4ABB67C3"/>
    <w:rsid w:val="4AFB7B70"/>
    <w:rsid w:val="4B007417"/>
    <w:rsid w:val="4B4D0327"/>
    <w:rsid w:val="4B787ECF"/>
    <w:rsid w:val="4B7D0782"/>
    <w:rsid w:val="4BB705DF"/>
    <w:rsid w:val="4BC65DB6"/>
    <w:rsid w:val="4C681705"/>
    <w:rsid w:val="4CBB1687"/>
    <w:rsid w:val="4CBE7963"/>
    <w:rsid w:val="4CFA2F7F"/>
    <w:rsid w:val="4E2508B1"/>
    <w:rsid w:val="4E3704A2"/>
    <w:rsid w:val="4E3A0A01"/>
    <w:rsid w:val="4EEF4AE0"/>
    <w:rsid w:val="4F4B4D4B"/>
    <w:rsid w:val="4F526EB2"/>
    <w:rsid w:val="50111851"/>
    <w:rsid w:val="502215DE"/>
    <w:rsid w:val="509A6E3D"/>
    <w:rsid w:val="511A45D7"/>
    <w:rsid w:val="514C5A0C"/>
    <w:rsid w:val="51607F3B"/>
    <w:rsid w:val="51FF1ACA"/>
    <w:rsid w:val="52494A1F"/>
    <w:rsid w:val="529F78BD"/>
    <w:rsid w:val="52DC1B91"/>
    <w:rsid w:val="52DF34B1"/>
    <w:rsid w:val="530932E1"/>
    <w:rsid w:val="534C6302"/>
    <w:rsid w:val="535F783C"/>
    <w:rsid w:val="536649F9"/>
    <w:rsid w:val="53831C8C"/>
    <w:rsid w:val="544B6B06"/>
    <w:rsid w:val="54F94924"/>
    <w:rsid w:val="54FA2AD5"/>
    <w:rsid w:val="551A79A2"/>
    <w:rsid w:val="55345486"/>
    <w:rsid w:val="55987111"/>
    <w:rsid w:val="564B1EC3"/>
    <w:rsid w:val="5668127B"/>
    <w:rsid w:val="56825639"/>
    <w:rsid w:val="56A93D10"/>
    <w:rsid w:val="56B33246"/>
    <w:rsid w:val="56E0635B"/>
    <w:rsid w:val="575B4936"/>
    <w:rsid w:val="57CC2CAF"/>
    <w:rsid w:val="587350D9"/>
    <w:rsid w:val="588D586D"/>
    <w:rsid w:val="58DA06A3"/>
    <w:rsid w:val="58FA4595"/>
    <w:rsid w:val="591F25E7"/>
    <w:rsid w:val="59BF7022"/>
    <w:rsid w:val="59D4209B"/>
    <w:rsid w:val="5A1D3792"/>
    <w:rsid w:val="5A682575"/>
    <w:rsid w:val="5AF07FF0"/>
    <w:rsid w:val="5B87285B"/>
    <w:rsid w:val="5B8F79F0"/>
    <w:rsid w:val="5BBD250B"/>
    <w:rsid w:val="5BFA2F6B"/>
    <w:rsid w:val="5CF77903"/>
    <w:rsid w:val="5D311905"/>
    <w:rsid w:val="5D515B60"/>
    <w:rsid w:val="5D6D3F22"/>
    <w:rsid w:val="5DB507A1"/>
    <w:rsid w:val="5E221550"/>
    <w:rsid w:val="5EC13DBD"/>
    <w:rsid w:val="5FC56EC0"/>
    <w:rsid w:val="5FCB39E4"/>
    <w:rsid w:val="5FDF0633"/>
    <w:rsid w:val="601B4430"/>
    <w:rsid w:val="608059D0"/>
    <w:rsid w:val="60806419"/>
    <w:rsid w:val="60A8052D"/>
    <w:rsid w:val="61A06EA0"/>
    <w:rsid w:val="622F2BEC"/>
    <w:rsid w:val="626341C1"/>
    <w:rsid w:val="633E4C8C"/>
    <w:rsid w:val="63425D81"/>
    <w:rsid w:val="6348503D"/>
    <w:rsid w:val="647F0698"/>
    <w:rsid w:val="64CB14FE"/>
    <w:rsid w:val="650055A7"/>
    <w:rsid w:val="651004A1"/>
    <w:rsid w:val="653473B9"/>
    <w:rsid w:val="65D06FA5"/>
    <w:rsid w:val="65E520D3"/>
    <w:rsid w:val="65FD7180"/>
    <w:rsid w:val="663476A4"/>
    <w:rsid w:val="66632602"/>
    <w:rsid w:val="6666442D"/>
    <w:rsid w:val="6689602D"/>
    <w:rsid w:val="66D07D39"/>
    <w:rsid w:val="670F1126"/>
    <w:rsid w:val="6759124F"/>
    <w:rsid w:val="683375D0"/>
    <w:rsid w:val="68D565A5"/>
    <w:rsid w:val="68E107C0"/>
    <w:rsid w:val="68E8138F"/>
    <w:rsid w:val="68F823D4"/>
    <w:rsid w:val="69462685"/>
    <w:rsid w:val="69A57056"/>
    <w:rsid w:val="69C81CB2"/>
    <w:rsid w:val="69EC356C"/>
    <w:rsid w:val="6A054F6A"/>
    <w:rsid w:val="6A656CEB"/>
    <w:rsid w:val="6A954ACF"/>
    <w:rsid w:val="6AFB5CC6"/>
    <w:rsid w:val="6B590F1C"/>
    <w:rsid w:val="6BBA73ED"/>
    <w:rsid w:val="6BBF40FC"/>
    <w:rsid w:val="6C927308"/>
    <w:rsid w:val="6D204E36"/>
    <w:rsid w:val="6D663965"/>
    <w:rsid w:val="6D9A3F96"/>
    <w:rsid w:val="6E513602"/>
    <w:rsid w:val="6E6C479D"/>
    <w:rsid w:val="6EB06D4A"/>
    <w:rsid w:val="6EEB7C77"/>
    <w:rsid w:val="6EF135F7"/>
    <w:rsid w:val="6F143257"/>
    <w:rsid w:val="6F983DA4"/>
    <w:rsid w:val="6FB100AA"/>
    <w:rsid w:val="6FD50D1D"/>
    <w:rsid w:val="6FE318D5"/>
    <w:rsid w:val="70161449"/>
    <w:rsid w:val="702518C0"/>
    <w:rsid w:val="70892B9D"/>
    <w:rsid w:val="70A162DC"/>
    <w:rsid w:val="70C03746"/>
    <w:rsid w:val="71495270"/>
    <w:rsid w:val="72C5307E"/>
    <w:rsid w:val="72C65EF0"/>
    <w:rsid w:val="72F277BC"/>
    <w:rsid w:val="73493DF0"/>
    <w:rsid w:val="7397090C"/>
    <w:rsid w:val="73A6399F"/>
    <w:rsid w:val="73BE4226"/>
    <w:rsid w:val="74747101"/>
    <w:rsid w:val="748F1EB0"/>
    <w:rsid w:val="74EB4155"/>
    <w:rsid w:val="7583198A"/>
    <w:rsid w:val="75AB03F0"/>
    <w:rsid w:val="75EA5A0C"/>
    <w:rsid w:val="760D43A9"/>
    <w:rsid w:val="76457102"/>
    <w:rsid w:val="76B46F95"/>
    <w:rsid w:val="77D96F81"/>
    <w:rsid w:val="78417ABA"/>
    <w:rsid w:val="792361B8"/>
    <w:rsid w:val="79847616"/>
    <w:rsid w:val="79B0227D"/>
    <w:rsid w:val="7A042BE8"/>
    <w:rsid w:val="7A151AED"/>
    <w:rsid w:val="7AF9561D"/>
    <w:rsid w:val="7AFA6A94"/>
    <w:rsid w:val="7B2C6610"/>
    <w:rsid w:val="7B9304C8"/>
    <w:rsid w:val="7C317B77"/>
    <w:rsid w:val="7C3447F7"/>
    <w:rsid w:val="7C6312BB"/>
    <w:rsid w:val="7C6F0DCF"/>
    <w:rsid w:val="7D067055"/>
    <w:rsid w:val="7D067BC1"/>
    <w:rsid w:val="7D2E1487"/>
    <w:rsid w:val="7DD728B0"/>
    <w:rsid w:val="7DF50BFE"/>
    <w:rsid w:val="7E604014"/>
    <w:rsid w:val="7E9B0D1A"/>
    <w:rsid w:val="7EB51E73"/>
    <w:rsid w:val="7EEB78F2"/>
    <w:rsid w:val="7F435F4F"/>
    <w:rsid w:val="7F442930"/>
    <w:rsid w:val="7F6F2DF4"/>
    <w:rsid w:val="7FC85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2017-10-17T07:28:00Z</dcterms:created>
  <dc:creator>jszxfy</dc:creator>
  <cp:lastModifiedBy>＠＠＠</cp:lastModifiedBy>
  <cp:lastPrinted>2019-01-16T06:35:00Z</cp:lastPrinted>
  <dcterms:modified xsi:type="dcterms:W3CDTF">2021-09-13T01:26:37Z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26B019BF597147DD837B5C0338F5C7B0</vt:lpwstr>
  </property>
</Properties>
</file>